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2D4A4" w14:textId="77777777" w:rsidR="008877AA" w:rsidRPr="008877AA" w:rsidRDefault="008877AA" w:rsidP="00454CDF">
      <w:pPr>
        <w:widowControl/>
        <w:shd w:val="clear" w:color="auto" w:fill="FFFFFF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77A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Утверждено</w:t>
      </w:r>
    </w:p>
    <w:p w14:paraId="45845578" w14:textId="77777777" w:rsidR="008877AA" w:rsidRPr="008877AA" w:rsidRDefault="008877AA" w:rsidP="00454CDF">
      <w:pPr>
        <w:widowControl/>
        <w:shd w:val="clear" w:color="auto" w:fill="FFFFFF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77A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приказом ГБУ ДО «РЦВР»</w:t>
      </w:r>
    </w:p>
    <w:p w14:paraId="00CFB7C9" w14:textId="74C05DE8" w:rsidR="008877AA" w:rsidRPr="008877AA" w:rsidRDefault="008877AA" w:rsidP="00454CDF">
      <w:pPr>
        <w:widowControl/>
        <w:shd w:val="clear" w:color="auto" w:fill="FFFFFF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77A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№ </w:t>
      </w:r>
      <w:r w:rsidR="002549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45</w:t>
      </w:r>
      <w:r w:rsidRPr="008877A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от </w:t>
      </w:r>
      <w:r w:rsidR="002549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28.01.</w:t>
      </w:r>
      <w:bookmarkStart w:id="0" w:name="_GoBack"/>
      <w:bookmarkEnd w:id="0"/>
      <w:r w:rsidRPr="008877A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202</w:t>
      </w:r>
      <w:r w:rsidR="009475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</w:t>
      </w:r>
      <w:r w:rsidRPr="008877A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г.</w:t>
      </w:r>
    </w:p>
    <w:p w14:paraId="27E194EA" w14:textId="77777777" w:rsidR="008877AA" w:rsidRDefault="008877AA" w:rsidP="00454CDF">
      <w:pPr>
        <w:pStyle w:val="3"/>
        <w:tabs>
          <w:tab w:val="left" w:pos="1276"/>
        </w:tabs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1933E913" w14:textId="0792DAD3" w:rsidR="005362EC" w:rsidRDefault="005362EC" w:rsidP="00454CDF">
      <w:pPr>
        <w:pStyle w:val="3"/>
        <w:tabs>
          <w:tab w:val="left" w:pos="1276"/>
        </w:tabs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  <w:r>
        <w:rPr>
          <w:rFonts w:cs="Times New Roman"/>
          <w:spacing w:val="-9"/>
          <w:sz w:val="28"/>
          <w:szCs w:val="28"/>
          <w:lang w:val="ru-RU"/>
        </w:rPr>
        <w:t>ПОЛОЖЕНИЕ</w:t>
      </w:r>
    </w:p>
    <w:p w14:paraId="35E9BEF7" w14:textId="1E807FE1" w:rsidR="00C752C5" w:rsidRPr="00C752C5" w:rsidRDefault="008877AA" w:rsidP="00454CDF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green"/>
          <w:lang w:val="ru-RU"/>
        </w:rPr>
      </w:pPr>
      <w:r w:rsidRPr="00C752C5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о </w:t>
      </w:r>
      <w:r w:rsidR="005462DC" w:rsidRPr="00C752C5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Республиканском фестивале </w:t>
      </w:r>
      <w:r w:rsidR="00B46217" w:rsidRPr="00B4621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РобоАэроФест</w:t>
      </w:r>
    </w:p>
    <w:p w14:paraId="06410614" w14:textId="4174B8FE" w:rsidR="008877AA" w:rsidRPr="008877AA" w:rsidRDefault="008877AA" w:rsidP="00454CDF">
      <w:pPr>
        <w:pStyle w:val="3"/>
        <w:tabs>
          <w:tab w:val="left" w:pos="1276"/>
        </w:tabs>
        <w:ind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2E4EFEFE" w14:textId="3BFDF885" w:rsidR="0060200C" w:rsidRPr="00E11D5F" w:rsidRDefault="00B74104" w:rsidP="00454CDF">
      <w:pPr>
        <w:pStyle w:val="3"/>
        <w:tabs>
          <w:tab w:val="left" w:pos="1276"/>
        </w:tabs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E11D5F">
        <w:rPr>
          <w:rFonts w:cs="Times New Roman"/>
          <w:spacing w:val="-9"/>
          <w:sz w:val="28"/>
          <w:szCs w:val="28"/>
          <w:lang w:val="ru-RU"/>
        </w:rPr>
        <w:t>1.</w:t>
      </w:r>
      <w:r w:rsidRPr="00E11D5F">
        <w:rPr>
          <w:rFonts w:cs="Times New Roman"/>
          <w:spacing w:val="-40"/>
          <w:sz w:val="28"/>
          <w:szCs w:val="28"/>
          <w:lang w:val="ru-RU"/>
        </w:rPr>
        <w:t xml:space="preserve"> </w:t>
      </w:r>
      <w:r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613A1F" w:rsidRPr="00E11D5F">
        <w:rPr>
          <w:rFonts w:cs="Times New Roman"/>
          <w:spacing w:val="-15"/>
          <w:sz w:val="28"/>
          <w:szCs w:val="28"/>
          <w:lang w:val="ru-RU"/>
        </w:rPr>
        <w:t>Общие</w:t>
      </w:r>
      <w:r w:rsidRPr="00E11D5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613A1F" w:rsidRPr="00E11D5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2799143E" w14:textId="06CD9F8C" w:rsidR="0060200C" w:rsidRPr="00BE5A48" w:rsidRDefault="002B5491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</w:t>
      </w:r>
      <w:r w:rsidR="007768FA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условия, порядок организации и проведения </w:t>
      </w:r>
      <w:r w:rsidR="00C752C5" w:rsidRPr="00C752C5">
        <w:rPr>
          <w:rFonts w:ascii="Times New Roman" w:hAnsi="Times New Roman" w:cs="Times New Roman"/>
          <w:spacing w:val="-9"/>
          <w:sz w:val="28"/>
          <w:szCs w:val="28"/>
          <w:lang w:val="ru-RU"/>
        </w:rPr>
        <w:t>Республиканско</w:t>
      </w:r>
      <w:r w:rsidR="0020526A">
        <w:rPr>
          <w:rFonts w:ascii="Times New Roman" w:hAnsi="Times New Roman" w:cs="Times New Roman"/>
          <w:spacing w:val="-9"/>
          <w:sz w:val="28"/>
          <w:szCs w:val="28"/>
          <w:lang w:val="ru-RU"/>
        </w:rPr>
        <w:t>го</w:t>
      </w:r>
      <w:r w:rsidR="00C752C5" w:rsidRPr="00C752C5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фестивал</w:t>
      </w:r>
      <w:r w:rsidR="0020526A">
        <w:rPr>
          <w:rFonts w:ascii="Times New Roman" w:hAnsi="Times New Roman" w:cs="Times New Roman"/>
          <w:spacing w:val="-9"/>
          <w:sz w:val="28"/>
          <w:szCs w:val="28"/>
          <w:lang w:val="ru-RU"/>
        </w:rPr>
        <w:t>я</w:t>
      </w:r>
      <w:r w:rsidR="00C752C5" w:rsidRPr="00C752C5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B46217" w:rsidRPr="00B4621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РобоАэроФест</w:t>
      </w:r>
      <w:r w:rsidR="00C752C5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(далее – </w:t>
      </w:r>
      <w:r w:rsidR="005462DC">
        <w:rPr>
          <w:rFonts w:ascii="Times New Roman" w:hAnsi="Times New Roman" w:cs="Times New Roman"/>
          <w:sz w:val="28"/>
          <w:szCs w:val="28"/>
          <w:lang w:val="ru-RU"/>
        </w:rPr>
        <w:t>Фестиваль</w:t>
      </w:r>
      <w:r w:rsidR="00621610" w:rsidRPr="00BE5A4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81D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AA4A51" w14:textId="34E32312" w:rsidR="00AE49DD" w:rsidRPr="005462DC" w:rsidRDefault="003D0109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1.2. 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Организатора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14320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62DC">
        <w:rPr>
          <w:rFonts w:ascii="Times New Roman" w:hAnsi="Times New Roman" w:cs="Times New Roman"/>
          <w:sz w:val="28"/>
          <w:szCs w:val="28"/>
          <w:lang w:val="ru-RU"/>
        </w:rPr>
        <w:t>Фестивал</w:t>
      </w:r>
      <w:r w:rsidR="0020526A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 выступа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A0CC744" w14:textId="77777777" w:rsidR="00B46217" w:rsidRDefault="003D0109" w:rsidP="00454CD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8877A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B74104" w:rsidRPr="008877AA">
        <w:rPr>
          <w:rFonts w:ascii="Times New Roman" w:hAnsi="Times New Roman" w:cs="Times New Roman"/>
          <w:sz w:val="28"/>
          <w:szCs w:val="28"/>
          <w:lang w:val="ru-RU"/>
        </w:rPr>
        <w:t>осударственное бюджетное учреждение дополнительного образования</w:t>
      </w:r>
      <w:r w:rsidRPr="008877AA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 w:rsidR="00AE49DD"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работы</w:t>
      </w:r>
      <w:r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58483F"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8877AA" w:rsidRPr="008877AA">
        <w:rPr>
          <w:rFonts w:ascii="Times New Roman" w:hAnsi="Times New Roman" w:cs="Times New Roman"/>
          <w:spacing w:val="-1"/>
          <w:sz w:val="28"/>
          <w:szCs w:val="28"/>
          <w:lang w:val="ru-RU"/>
        </w:rPr>
        <w:t>(далее – ГБУ ДО «РЦВР»);</w:t>
      </w:r>
    </w:p>
    <w:p w14:paraId="53025C24" w14:textId="49D06057" w:rsidR="00D83A14" w:rsidRPr="00B46217" w:rsidRDefault="00C752C5" w:rsidP="00454CD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B46217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образовательное учреждение дополнительного образования «Детский технопарк «Кванториум» – Дом пионеров» г. Альметьевска Республики Татарстан</w:t>
      </w:r>
      <w:r w:rsidR="00D83A14" w:rsidRPr="00B46217">
        <w:rPr>
          <w:rFonts w:ascii="Times New Roman" w:hAnsi="Times New Roman" w:cs="Times New Roman"/>
          <w:sz w:val="28"/>
          <w:szCs w:val="28"/>
          <w:lang w:val="ru-RU"/>
        </w:rPr>
        <w:t xml:space="preserve"> (далее - </w:t>
      </w:r>
      <w:r w:rsidR="00D83A14" w:rsidRPr="00B4621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МБОУДО «Детский технопарк «Кванториум» – Дом пионеров» г. Альметьевска.</w:t>
      </w:r>
    </w:p>
    <w:p w14:paraId="74612D21" w14:textId="69DF5E84" w:rsidR="00985D1A" w:rsidRPr="00985D1A" w:rsidRDefault="005462DC" w:rsidP="00454CDF">
      <w:pPr>
        <w:widowControl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>1.</w:t>
      </w:r>
      <w:r w:rsidR="00ED4441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Цель Фестиваля — популяризация инженерных специальностей </w:t>
      </w:r>
      <w:r w:rsidR="00454CDF">
        <w:rPr>
          <w:rFonts w:ascii="Times New Roman" w:hAnsi="Times New Roman" w:cs="Times New Roman"/>
          <w:spacing w:val="-1"/>
          <w:sz w:val="28"/>
          <w:szCs w:val="28"/>
          <w:lang w:val="ru-RU"/>
        </w:rPr>
        <w:t>и</w:t>
      </w:r>
      <w:r w:rsidR="00985D1A" w:rsidRPr="00985D1A">
        <w:rPr>
          <w:rFonts w:ascii="Times New Roman" w:hAnsi="Times New Roman" w:cs="Times New Roman"/>
          <w:sz w:val="28"/>
          <w:szCs w:val="28"/>
          <w:lang w:val="ru-RU"/>
        </w:rPr>
        <w:t xml:space="preserve"> приобретени</w:t>
      </w:r>
      <w:r w:rsidR="00454CD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85D1A" w:rsidRPr="00985D1A">
        <w:rPr>
          <w:rFonts w:ascii="Times New Roman" w:hAnsi="Times New Roman" w:cs="Times New Roman"/>
          <w:sz w:val="28"/>
          <w:szCs w:val="28"/>
          <w:lang w:val="ru-RU"/>
        </w:rPr>
        <w:t xml:space="preserve"> обучающимися дополнительных компетенций для реализации творческого потенциала и знаний в области технического творчества путем выполнения практического задания и участи</w:t>
      </w:r>
      <w:r w:rsidR="00985D1A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985D1A" w:rsidRPr="00985D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454CDF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767734">
        <w:rPr>
          <w:rFonts w:ascii="Times New Roman" w:hAnsi="Times New Roman" w:cs="Times New Roman"/>
          <w:sz w:val="28"/>
          <w:szCs w:val="28"/>
          <w:lang w:val="ru-RU"/>
        </w:rPr>
        <w:t>акатонах</w:t>
      </w:r>
      <w:r w:rsidR="00985D1A" w:rsidRPr="00985D1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45FFACF" w14:textId="278B335B" w:rsidR="005462DC" w:rsidRPr="005462DC" w:rsidRDefault="005462DC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>1.</w:t>
      </w:r>
      <w:r w:rsidR="00ED4441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Задачи Фестиваля: </w:t>
      </w:r>
    </w:p>
    <w:p w14:paraId="5125D561" w14:textId="287A6235" w:rsidR="005462DC" w:rsidRPr="005462DC" w:rsidRDefault="005462DC" w:rsidP="00454CDF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выявление и поддержка талантливых детей и молодёжи в области технического творчества; </w:t>
      </w:r>
    </w:p>
    <w:p w14:paraId="3377BF95" w14:textId="6DA487D5" w:rsidR="005462DC" w:rsidRPr="005462DC" w:rsidRDefault="005462DC" w:rsidP="00454CDF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привлечение внимания высокотехнологичных предприятий, научно-исследовательских институтов, объектов индустрии, деловых центров, выставочных площадок, высших и средних специальных учебных заведений к деятельности учреждений дополнительного образования детей технической направленности как </w:t>
      </w:r>
      <w:r w:rsidR="00454CD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к </w:t>
      </w: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потенциальному кадровому резерву для науки и промышленности; </w:t>
      </w:r>
    </w:p>
    <w:p w14:paraId="13FD8CB3" w14:textId="19E07674" w:rsidR="005462DC" w:rsidRPr="0020526A" w:rsidRDefault="005462DC" w:rsidP="00454CDF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20526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формирование новых знаний, умений и компетенций у </w:t>
      </w:r>
      <w:r w:rsidR="00010C85" w:rsidRPr="0020526A">
        <w:rPr>
          <w:rFonts w:ascii="Times New Roman" w:hAnsi="Times New Roman" w:cs="Times New Roman"/>
          <w:spacing w:val="-1"/>
          <w:sz w:val="28"/>
          <w:szCs w:val="28"/>
          <w:lang w:val="ru-RU"/>
        </w:rPr>
        <w:t>обучаю</w:t>
      </w:r>
      <w:r w:rsidR="00114151" w:rsidRPr="0020526A">
        <w:rPr>
          <w:rFonts w:ascii="Times New Roman" w:hAnsi="Times New Roman" w:cs="Times New Roman"/>
          <w:spacing w:val="-1"/>
          <w:sz w:val="28"/>
          <w:szCs w:val="28"/>
          <w:lang w:val="ru-RU"/>
        </w:rPr>
        <w:t>щихся</w:t>
      </w:r>
      <w:r w:rsidRPr="0020526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 области </w:t>
      </w:r>
      <w:r w:rsidR="00985D1A" w:rsidRPr="0020526A">
        <w:rPr>
          <w:rFonts w:ascii="Times New Roman" w:hAnsi="Times New Roman" w:cs="Times New Roman"/>
          <w:spacing w:val="-1"/>
          <w:sz w:val="28"/>
          <w:szCs w:val="28"/>
          <w:lang w:val="ru-RU"/>
        </w:rPr>
        <w:t>робототехники</w:t>
      </w:r>
      <w:r w:rsidR="00B254EB" w:rsidRPr="00B254E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B254EB">
        <w:rPr>
          <w:rFonts w:ascii="Times New Roman" w:hAnsi="Times New Roman" w:cs="Times New Roman"/>
          <w:spacing w:val="-1"/>
          <w:sz w:val="28"/>
          <w:szCs w:val="28"/>
          <w:lang w:val="ru-RU"/>
        </w:rPr>
        <w:t>и</w:t>
      </w:r>
      <w:r w:rsidR="00985D1A" w:rsidRPr="0020526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аэронаправления</w:t>
      </w:r>
      <w:r w:rsidR="00985D1A" w:rsidRPr="0020526A">
        <w:rPr>
          <w:rFonts w:ascii="Times New Roman" w:hAnsi="Times New Roman" w:cs="Times New Roman"/>
          <w:bCs/>
          <w:sz w:val="28"/>
          <w:lang w:val="ru-RU"/>
        </w:rPr>
        <w:t xml:space="preserve">. </w:t>
      </w:r>
    </w:p>
    <w:p w14:paraId="670430CB" w14:textId="4D52C72C" w:rsidR="00B74104" w:rsidRDefault="005462DC" w:rsidP="00454CDF">
      <w:pPr>
        <w:pStyle w:val="a5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профессиональная ориентация подрастающего поколения в рамках проведения Фестиваля.</w:t>
      </w:r>
    </w:p>
    <w:p w14:paraId="7BAFBB2C" w14:textId="1F6A51BD" w:rsidR="005462DC" w:rsidRDefault="005462DC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>1.</w:t>
      </w:r>
      <w:r w:rsidR="00ED4441">
        <w:rPr>
          <w:rFonts w:ascii="Times New Roman" w:hAnsi="Times New Roman" w:cs="Times New Roman"/>
          <w:spacing w:val="-1"/>
          <w:sz w:val="28"/>
          <w:szCs w:val="28"/>
          <w:lang w:val="ru-RU"/>
        </w:rPr>
        <w:t>5</w:t>
      </w: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>. Фестиваль включает в себя следующие мероприятия</w:t>
      </w:r>
      <w:r w:rsidR="00454CD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(Приложение 1)</w:t>
      </w:r>
      <w:r w:rsidRPr="005462DC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6505FA47" w14:textId="36E5734F" w:rsidR="00813FE5" w:rsidRPr="00813FE5" w:rsidRDefault="00454CDF" w:rsidP="00454CDF">
      <w:pPr>
        <w:pStyle w:val="a5"/>
        <w:numPr>
          <w:ilvl w:val="0"/>
          <w:numId w:val="6"/>
        </w:numPr>
        <w:tabs>
          <w:tab w:val="left" w:pos="709"/>
          <w:tab w:val="left" w:pos="993"/>
        </w:tabs>
        <w:ind w:left="0"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  <w:lang w:val="ru-RU"/>
        </w:rPr>
        <w:t>р</w:t>
      </w:r>
      <w:r w:rsidR="00114151" w:rsidRPr="008F5C12">
        <w:rPr>
          <w:rFonts w:ascii="Times New Roman" w:hAnsi="Times New Roman" w:cs="Times New Roman"/>
          <w:bCs/>
          <w:spacing w:val="-1"/>
          <w:sz w:val="28"/>
          <w:szCs w:val="28"/>
          <w:lang w:val="ru-RU"/>
        </w:rPr>
        <w:t>еспубликанский хакатон по робототехнике</w:t>
      </w:r>
      <w:r w:rsidR="008F5C12" w:rsidRPr="008F5C12">
        <w:rPr>
          <w:rFonts w:ascii="Times New Roman" w:hAnsi="Times New Roman" w:cs="Times New Roman"/>
          <w:bCs/>
          <w:spacing w:val="-1"/>
          <w:sz w:val="28"/>
          <w:szCs w:val="28"/>
          <w:lang w:val="ru-RU"/>
        </w:rPr>
        <w:t>;</w:t>
      </w:r>
      <w:r w:rsidR="00114151" w:rsidRPr="008F5C1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</w:p>
    <w:p w14:paraId="31CE0AD1" w14:textId="6FF0CE9F" w:rsidR="00A6604C" w:rsidRDefault="00454CDF" w:rsidP="00454CDF">
      <w:pPr>
        <w:pStyle w:val="a5"/>
        <w:numPr>
          <w:ilvl w:val="0"/>
          <w:numId w:val="6"/>
        </w:numPr>
        <w:tabs>
          <w:tab w:val="left" w:pos="709"/>
          <w:tab w:val="left" w:pos="993"/>
        </w:tabs>
        <w:ind w:left="0"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р</w:t>
      </w:r>
      <w:r w:rsidR="00114151" w:rsidRPr="00813FE5">
        <w:rPr>
          <w:rFonts w:ascii="Times New Roman" w:hAnsi="Times New Roman" w:cs="Times New Roman"/>
          <w:spacing w:val="-1"/>
          <w:sz w:val="28"/>
          <w:szCs w:val="28"/>
          <w:lang w:val="ru-RU"/>
        </w:rPr>
        <w:t>еспубликанский хакатон</w:t>
      </w:r>
      <w:r w:rsidR="00114151" w:rsidRPr="00114151">
        <w:t xml:space="preserve"> </w:t>
      </w:r>
      <w:r w:rsidR="00114151" w:rsidRPr="00813FE5">
        <w:rPr>
          <w:rFonts w:ascii="Times New Roman" w:hAnsi="Times New Roman" w:cs="Times New Roman"/>
          <w:spacing w:val="-1"/>
          <w:sz w:val="28"/>
          <w:szCs w:val="28"/>
          <w:lang w:val="ru-RU"/>
        </w:rPr>
        <w:t>по аэронаправлению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244A28A1" w14:textId="77777777" w:rsidR="00CF56A4" w:rsidRPr="00A6604C" w:rsidRDefault="00CF56A4" w:rsidP="00454CDF">
      <w:pPr>
        <w:tabs>
          <w:tab w:val="left" w:pos="1276"/>
        </w:tabs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26D0CEFD" w14:textId="5092D1A4" w:rsidR="00B74104" w:rsidRPr="003D114C" w:rsidRDefault="00613A1F" w:rsidP="00454CDF">
      <w:pPr>
        <w:pStyle w:val="a5"/>
        <w:numPr>
          <w:ilvl w:val="2"/>
          <w:numId w:val="1"/>
        </w:numPr>
        <w:tabs>
          <w:tab w:val="left" w:pos="1276"/>
          <w:tab w:val="left" w:pos="3069"/>
        </w:tabs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114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Руководство</w:t>
      </w:r>
      <w:r w:rsidR="00965F18" w:rsidRPr="003D114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="00C3008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Фестивал</w:t>
      </w:r>
      <w:r w:rsidR="00B46217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ем</w:t>
      </w:r>
    </w:p>
    <w:p w14:paraId="3771EAC4" w14:textId="29439A07" w:rsidR="00147044" w:rsidRPr="00147044" w:rsidRDefault="00613A1F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2.1. Общее</w:t>
      </w:r>
      <w:r w:rsidRPr="00613A1F">
        <w:rPr>
          <w:rFonts w:ascii="Times New Roman" w:hAnsi="Times New Roman" w:cs="Times New Roman"/>
          <w:color w:val="000000" w:themeColor="text1"/>
          <w:spacing w:val="57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руководство</w:t>
      </w:r>
      <w:r w:rsidR="00C30086" w:rsidRPr="00C3008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="00C30086" w:rsidRPr="0014704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подготовкой и проведением</w:t>
      </w:r>
      <w:r w:rsidRPr="00613A1F">
        <w:rPr>
          <w:rFonts w:ascii="Times New Roman" w:hAnsi="Times New Roman" w:cs="Times New Roman"/>
          <w:color w:val="000000" w:themeColor="text1"/>
          <w:spacing w:val="62"/>
          <w:sz w:val="28"/>
          <w:szCs w:val="28"/>
          <w:lang w:val="ru-RU"/>
        </w:rPr>
        <w:t xml:space="preserve"> </w:t>
      </w:r>
      <w:r w:rsidR="00C3008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Фестиваля </w:t>
      </w: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осуществляет</w:t>
      </w:r>
      <w:r w:rsidRPr="00613A1F">
        <w:rPr>
          <w:rFonts w:ascii="Times New Roman" w:hAnsi="Times New Roman" w:cs="Times New Roman"/>
          <w:color w:val="000000" w:themeColor="text1"/>
          <w:spacing w:val="60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Оргкомитет</w:t>
      </w:r>
      <w:r w:rsidR="00FD179B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.</w:t>
      </w:r>
    </w:p>
    <w:p w14:paraId="284834C0" w14:textId="77777777" w:rsidR="00147044" w:rsidRPr="00147044" w:rsidRDefault="00147044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14704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Оргкомитет Фестиваля: </w:t>
      </w:r>
    </w:p>
    <w:p w14:paraId="5F3C48B1" w14:textId="10C7EA25" w:rsidR="00147044" w:rsidRPr="003E356C" w:rsidRDefault="00147044" w:rsidP="00454CDF">
      <w:pPr>
        <w:pStyle w:val="a5"/>
        <w:numPr>
          <w:ilvl w:val="0"/>
          <w:numId w:val="7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3E356C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утверждает состав жюри Фестиваля; </w:t>
      </w:r>
    </w:p>
    <w:p w14:paraId="26BDA9DC" w14:textId="6D78719D" w:rsidR="00147044" w:rsidRPr="00147044" w:rsidRDefault="00147044" w:rsidP="00454CDF">
      <w:pPr>
        <w:pStyle w:val="a5"/>
        <w:numPr>
          <w:ilvl w:val="0"/>
          <w:numId w:val="7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14704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разрабатывает и у</w:t>
      </w:r>
      <w:r w:rsidR="00454CD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тверждает программу проведения </w:t>
      </w:r>
      <w:r w:rsidRPr="0014704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мероприяти</w:t>
      </w:r>
      <w:r w:rsidR="00454CD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й</w:t>
      </w:r>
      <w:r w:rsidRPr="0014704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Фестиваля; </w:t>
      </w:r>
    </w:p>
    <w:p w14:paraId="4CC927F0" w14:textId="65ABF44C" w:rsidR="00147044" w:rsidRPr="00CF56A4" w:rsidRDefault="00147044" w:rsidP="00454CDF">
      <w:pPr>
        <w:pStyle w:val="a5"/>
        <w:numPr>
          <w:ilvl w:val="0"/>
          <w:numId w:val="7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CF56A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проводит мониторинг конкурсных материалов мероприятий Фестиваля; </w:t>
      </w:r>
    </w:p>
    <w:p w14:paraId="5C0DFF8C" w14:textId="5C28D34A" w:rsidR="00147044" w:rsidRPr="00ED4441" w:rsidRDefault="00147044" w:rsidP="00454CDF">
      <w:pPr>
        <w:pStyle w:val="a5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ED444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lastRenderedPageBreak/>
        <w:t xml:space="preserve">проводит очный этап мероприятий Фестиваля; </w:t>
      </w:r>
    </w:p>
    <w:p w14:paraId="20118424" w14:textId="40AB8E8B" w:rsidR="00147044" w:rsidRPr="00CF56A4" w:rsidRDefault="00147044" w:rsidP="00454CDF">
      <w:pPr>
        <w:pStyle w:val="a5"/>
        <w:numPr>
          <w:ilvl w:val="0"/>
          <w:numId w:val="7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CF56A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размещает итоги мероприятий Фестиваля на сайте </w:t>
      </w:r>
      <w:r w:rsidR="006E6627" w:rsidRPr="00CF56A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ГБУ ДО «РЦВР»</w:t>
      </w:r>
      <w:r w:rsidRPr="00CF56A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, в сети Интернет и паблике Вконтакте; </w:t>
      </w:r>
    </w:p>
    <w:p w14:paraId="5B070A3B" w14:textId="51456F21" w:rsidR="00147044" w:rsidRPr="00147044" w:rsidRDefault="00147044" w:rsidP="00454CDF">
      <w:pPr>
        <w:pStyle w:val="a5"/>
        <w:numPr>
          <w:ilvl w:val="0"/>
          <w:numId w:val="7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CF56A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готовит материалы об итогах мероприятий Фестиваля для публикации статей в журналы, которые осуществляют</w:t>
      </w:r>
      <w:r w:rsidRPr="0014704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информационную поддержку Фестиваля. </w:t>
      </w:r>
    </w:p>
    <w:p w14:paraId="38205945" w14:textId="77777777" w:rsidR="00147044" w:rsidRPr="00454CDF" w:rsidRDefault="00147044" w:rsidP="00454CDF">
      <w:pPr>
        <w:tabs>
          <w:tab w:val="left" w:pos="993"/>
        </w:tabs>
        <w:ind w:firstLine="720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454CD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Решение Оргкомитета оформляется протоколом и утверждается председателем (заместителем председателя) Оргкомитета. </w:t>
      </w:r>
    </w:p>
    <w:p w14:paraId="4C0D6BC1" w14:textId="1B23D79D" w:rsidR="00147044" w:rsidRPr="00147044" w:rsidRDefault="00F87594" w:rsidP="00454CDF">
      <w:pPr>
        <w:tabs>
          <w:tab w:val="left" w:pos="1276"/>
        </w:tabs>
        <w:ind w:firstLine="720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2</w:t>
      </w:r>
      <w:r w:rsidR="00147044" w:rsidRPr="0014704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.2.</w:t>
      </w:r>
      <w:r w:rsidR="00147044" w:rsidRPr="00147044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  <w:lang w:val="ru-RU"/>
        </w:rPr>
        <w:t xml:space="preserve"> </w:t>
      </w:r>
      <w:r w:rsidR="00147044" w:rsidRPr="0014704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Жюри Фестиваля: </w:t>
      </w:r>
    </w:p>
    <w:p w14:paraId="39EBB417" w14:textId="789598AD" w:rsidR="00147044" w:rsidRPr="00C30086" w:rsidRDefault="00147044" w:rsidP="00454CDF">
      <w:pPr>
        <w:pStyle w:val="a5"/>
        <w:numPr>
          <w:ilvl w:val="0"/>
          <w:numId w:val="8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C30086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проверяет документы участников на соответствие требованиям Положения о мероприятиях Фестиваля; </w:t>
      </w:r>
    </w:p>
    <w:p w14:paraId="0FF95D54" w14:textId="423EC129" w:rsidR="00147044" w:rsidRDefault="00147044" w:rsidP="00454CDF">
      <w:pPr>
        <w:pStyle w:val="a5"/>
        <w:numPr>
          <w:ilvl w:val="0"/>
          <w:numId w:val="8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ED444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осуществляет оценку работ в соответствии с настоящим Положением, определяет кандидатуры победителей и призёров</w:t>
      </w:r>
      <w:r w:rsidR="00C30086" w:rsidRPr="00ED444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. </w:t>
      </w:r>
    </w:p>
    <w:p w14:paraId="7C851F54" w14:textId="77777777" w:rsidR="006E6627" w:rsidRPr="006E6627" w:rsidRDefault="006E6627" w:rsidP="00454CDF">
      <w:pPr>
        <w:tabs>
          <w:tab w:val="left" w:pos="1276"/>
        </w:tabs>
        <w:ind w:left="681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</w:p>
    <w:p w14:paraId="27DA59A5" w14:textId="5B9150D6" w:rsidR="00BD4344" w:rsidRPr="00C34CC2" w:rsidRDefault="00613A1F" w:rsidP="00454CDF">
      <w:pPr>
        <w:pStyle w:val="3"/>
        <w:numPr>
          <w:ilvl w:val="2"/>
          <w:numId w:val="1"/>
        </w:numPr>
        <w:tabs>
          <w:tab w:val="left" w:pos="1276"/>
          <w:tab w:val="left" w:pos="3316"/>
        </w:tabs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C34CC2">
        <w:rPr>
          <w:rFonts w:cs="Times New Roman"/>
          <w:spacing w:val="-2"/>
          <w:sz w:val="28"/>
          <w:szCs w:val="28"/>
          <w:lang w:val="ru-RU"/>
        </w:rPr>
        <w:t>Участники</w:t>
      </w:r>
      <w:r w:rsidRPr="00C34CC2">
        <w:rPr>
          <w:rFonts w:cs="Times New Roman"/>
          <w:sz w:val="28"/>
          <w:szCs w:val="28"/>
          <w:lang w:val="ru-RU"/>
        </w:rPr>
        <w:t xml:space="preserve"> </w:t>
      </w:r>
      <w:r w:rsidR="003A4DDB">
        <w:rPr>
          <w:rFonts w:cs="Times New Roman"/>
          <w:spacing w:val="-2"/>
          <w:sz w:val="28"/>
          <w:szCs w:val="28"/>
          <w:lang w:val="ru-RU"/>
        </w:rPr>
        <w:t>Фестиваля</w:t>
      </w:r>
    </w:p>
    <w:p w14:paraId="033FD66B" w14:textId="6D757408" w:rsidR="004C0F74" w:rsidRPr="001E158C" w:rsidRDefault="004C0F74" w:rsidP="00454CDF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</w:pPr>
      <w:r w:rsidRPr="004C0F7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3.1. В Фестивале могут принимать участие обучающиеся общеобразовательных организаций и организаций дополнительного образования в возрасте от 11 до 18 лет включительно.</w:t>
      </w:r>
    </w:p>
    <w:p w14:paraId="69A92F98" w14:textId="1D84CD4B" w:rsidR="004C0F74" w:rsidRPr="001E158C" w:rsidRDefault="004C0F74" w:rsidP="00454CDF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</w:pPr>
      <w:r w:rsidRPr="004C0F7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3.2. Участники </w:t>
      </w:r>
      <w:r w:rsidR="00B4621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формируют </w:t>
      </w:r>
      <w:r w:rsidR="00454CD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команды,</w:t>
      </w:r>
      <w:r w:rsidR="00B4621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состоящие из двух человек</w:t>
      </w:r>
      <w:r w:rsidRPr="004C0F7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. Каждый участник может участвовать только в одном </w:t>
      </w:r>
      <w:r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Хакатоне</w:t>
      </w:r>
      <w:r w:rsidRPr="004C0F7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.</w:t>
      </w:r>
    </w:p>
    <w:p w14:paraId="2A41801D" w14:textId="77777777" w:rsidR="007C793E" w:rsidRPr="007C793E" w:rsidRDefault="007C793E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3.3. Хакатоны по Аэронаправлению и Роботехнике проводятся для двух возрастных категорий</w:t>
      </w:r>
      <w:r w:rsidRPr="007C79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14:paraId="577B208F" w14:textId="0AC46A8D" w:rsidR="007C793E" w:rsidRDefault="007C793E" w:rsidP="00454CDF">
      <w:pPr>
        <w:pStyle w:val="a5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79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11-14 лет;</w:t>
      </w:r>
    </w:p>
    <w:p w14:paraId="37DA8422" w14:textId="0726B0EE" w:rsidR="004C0F74" w:rsidRPr="00454CDF" w:rsidRDefault="007C793E" w:rsidP="00454CDF">
      <w:pPr>
        <w:pStyle w:val="a5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C79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15-18 лет</w:t>
      </w:r>
      <w:r w:rsidR="00454C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7C79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42826EE1" w14:textId="77777777" w:rsidR="004C0F74" w:rsidRPr="004C0F74" w:rsidRDefault="004C0F74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8AA0484" w14:textId="3E27D97B" w:rsidR="00402B54" w:rsidRPr="003757AA" w:rsidRDefault="00B74104" w:rsidP="00454CDF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3757A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4</w:t>
      </w:r>
      <w:r w:rsidR="00790786" w:rsidRPr="003757A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. </w:t>
      </w:r>
      <w:r w:rsidR="00613A1F" w:rsidRPr="003757A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Порядок и условия проведения </w:t>
      </w:r>
      <w:r w:rsidR="00C5256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Фестиваля</w:t>
      </w:r>
    </w:p>
    <w:p w14:paraId="34B7FE35" w14:textId="77777777" w:rsidR="00454CDF" w:rsidRDefault="004C0F74" w:rsidP="00454CDF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4.1. Фестиваль проводится </w:t>
      </w:r>
      <w:r w:rsidR="00454C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5 февраля по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21 марта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 </w:t>
      </w:r>
      <w:r w:rsidR="00454C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2 этапа:</w:t>
      </w:r>
    </w:p>
    <w:p w14:paraId="7A0F80E0" w14:textId="0097E631" w:rsidR="00454CDF" w:rsidRDefault="00454CDF" w:rsidP="00454CDF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 этап (заочный) – прием заявок (с 5 февраля по 15 марта 2025 года);</w:t>
      </w:r>
    </w:p>
    <w:p w14:paraId="3D96FDE7" w14:textId="7FF8D4D7" w:rsidR="004C0F74" w:rsidRPr="004C0F74" w:rsidRDefault="00454CDF" w:rsidP="00454CDF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 этап (очный) – 21 марта 2025 года.</w:t>
      </w:r>
      <w:r w:rsidR="004C0F74"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Все мероприятия будут проходить на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="004C0F74"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униципального бюджетного образовательного учреждения дополнительного образования «Детский технопарк «Кванториум» – Дом пионеров» г. Альметьевска Республики Татарстан 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г.Альметьевск, </w:t>
      </w:r>
      <w:r w:rsidR="004C0F74"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ул. Тимирязева д.20).</w:t>
      </w:r>
    </w:p>
    <w:p w14:paraId="5829FDED" w14:textId="1EE331BE" w:rsidR="004C0F74" w:rsidRPr="004C0F74" w:rsidRDefault="004C0F74" w:rsidP="00454CDF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4.</w:t>
      </w:r>
      <w:r w:rsidR="00454C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Итоги мероприятий Фестиваля подводятся на очном этапе. Участники должны быть готовы к демонстрации своих </w:t>
      </w:r>
      <w:r w:rsidR="00B462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навыков выполняя задания </w:t>
      </w:r>
      <w:r w:rsidR="00454C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</w:t>
      </w:r>
      <w:r w:rsidR="00B462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акатонов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5DFF4BF5" w14:textId="251C3C45" w:rsidR="004C0F74" w:rsidRPr="004C0F74" w:rsidRDefault="004C0F74" w:rsidP="00454CDF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4.</w:t>
      </w:r>
      <w:r w:rsidR="00454C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Проведение хакатонов может регламентироваться отдельными положениями, регламентами, информационными письмами.</w:t>
      </w:r>
    </w:p>
    <w:p w14:paraId="2611CE32" w14:textId="219AF452" w:rsidR="004C0F74" w:rsidRPr="004C0F74" w:rsidRDefault="004C0F74" w:rsidP="00454CDF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4.</w:t>
      </w:r>
      <w:r w:rsidR="00454C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Отправляя заявку, участник, родители (законные представители) и руководитель (педагог) подтверждают, что ознакомлены с Положением о Фестивале и дают согласие на обработку персональных данных.</w:t>
      </w:r>
    </w:p>
    <w:p w14:paraId="142025FD" w14:textId="7EEAEF56" w:rsidR="004C0F74" w:rsidRPr="004C0F74" w:rsidRDefault="004C0F74" w:rsidP="00454CDF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4.</w:t>
      </w:r>
      <w:r w:rsidR="00454C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На Фестиваль не допускаются участники в случаях, если:</w:t>
      </w:r>
    </w:p>
    <w:p w14:paraId="086ABE1C" w14:textId="3F581449" w:rsidR="00B46217" w:rsidRPr="00B46217" w:rsidRDefault="004C0F74" w:rsidP="00454CDF">
      <w:pPr>
        <w:numPr>
          <w:ilvl w:val="0"/>
          <w:numId w:val="39"/>
        </w:numPr>
        <w:tabs>
          <w:tab w:val="clear" w:pos="720"/>
          <w:tab w:val="num" w:pos="993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регистрация на сай</w:t>
      </w:r>
      <w:r w:rsidR="004B748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тах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8" w:tgtFrame="_blank" w:history="1">
        <w:r w:rsidRPr="004C0F74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https://panorama.tatar/</w:t>
        </w:r>
      </w:hyperlink>
      <w:r w:rsidR="004B748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</w:t>
      </w:r>
      <w:r w:rsidR="00B462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9" w:history="1">
        <w:r w:rsidR="005F585C" w:rsidRPr="0018505E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https://forms.yandex.ru/u/679e2aaaf47e735d2080adb8/</w:t>
        </w:r>
      </w:hyperlink>
      <w:r w:rsidR="005F58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 был</w:t>
      </w:r>
      <w:r w:rsidR="004B748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произведена</w:t>
      </w:r>
      <w:r w:rsidR="00B46217" w:rsidRPr="00B462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B462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 также если </w:t>
      </w:r>
      <w:r w:rsidR="00B46217" w:rsidRPr="00B462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 отправлена заявка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указанные сроки;</w:t>
      </w:r>
      <w:r w:rsidR="00B462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2560265C" w14:textId="77777777" w:rsidR="004C0F74" w:rsidRPr="004C0F74" w:rsidRDefault="004C0F74" w:rsidP="00454CDF">
      <w:pPr>
        <w:numPr>
          <w:ilvl w:val="0"/>
          <w:numId w:val="39"/>
        </w:numPr>
        <w:tabs>
          <w:tab w:val="clear" w:pos="720"/>
          <w:tab w:val="num" w:pos="993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предоставляемые данные не соответствуют требованиям, указанным в Положении.</w:t>
      </w:r>
    </w:p>
    <w:p w14:paraId="74AC63EC" w14:textId="3D1E4CF4" w:rsidR="004C0F74" w:rsidRPr="004C0F74" w:rsidRDefault="004C0F74" w:rsidP="00454CDF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4.</w:t>
      </w:r>
      <w:r w:rsidR="00454C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Участие в Фестивале бесплатное.</w:t>
      </w:r>
    </w:p>
    <w:p w14:paraId="14824009" w14:textId="5DA3B1A9" w:rsidR="004C0F74" w:rsidRPr="004C0F74" w:rsidRDefault="004C0F74" w:rsidP="00454CDF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4.</w:t>
      </w:r>
      <w:r w:rsidR="00454C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Расходы, связанные с проездом до места проведения Фестиваля и обратно, питанием, проживанием участников, несет направляющая сторона.</w:t>
      </w:r>
    </w:p>
    <w:p w14:paraId="0BBB697B" w14:textId="44EC7024" w:rsidR="00C030B1" w:rsidRPr="00C030B1" w:rsidRDefault="00C030B1" w:rsidP="00454CDF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397C4B9" w14:textId="6375059A" w:rsidR="00127364" w:rsidRPr="00127364" w:rsidRDefault="00965F18" w:rsidP="00454CDF">
      <w:pPr>
        <w:pStyle w:val="a5"/>
        <w:tabs>
          <w:tab w:val="left" w:pos="1276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1273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600636" w:rsidRPr="007006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Условия и </w:t>
      </w:r>
      <w:r w:rsidR="006006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прием заявок </w:t>
      </w:r>
      <w:r w:rsidR="00C52568">
        <w:rPr>
          <w:rFonts w:ascii="Times New Roman" w:hAnsi="Times New Roman" w:cs="Times New Roman"/>
          <w:b/>
          <w:sz w:val="28"/>
          <w:szCs w:val="28"/>
          <w:lang w:val="ru-RU"/>
        </w:rPr>
        <w:t>Фестиваля</w:t>
      </w:r>
    </w:p>
    <w:p w14:paraId="4062AE78" w14:textId="16F72453" w:rsidR="00127364" w:rsidRPr="00915AFA" w:rsidRDefault="00C9708D" w:rsidP="00454CDF">
      <w:pPr>
        <w:pStyle w:val="a5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.1.</w:t>
      </w:r>
      <w:r w:rsidR="0076773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участия в </w:t>
      </w:r>
      <w:r w:rsidR="00C52568">
        <w:rPr>
          <w:rFonts w:ascii="Times New Roman" w:eastAsia="Times New Roman" w:hAnsi="Times New Roman" w:cs="Times New Roman"/>
          <w:sz w:val="28"/>
          <w:szCs w:val="28"/>
          <w:lang w:val="ru-RU"/>
        </w:rPr>
        <w:t>Фестивале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срок до </w:t>
      </w:r>
      <w:r w:rsidR="0080255E" w:rsidRPr="004B74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15 </w:t>
      </w:r>
      <w:r w:rsidR="00B46217">
        <w:rPr>
          <w:rFonts w:ascii="Times New Roman" w:eastAsia="Times New Roman" w:hAnsi="Times New Roman" w:cs="Times New Roman"/>
          <w:sz w:val="28"/>
          <w:szCs w:val="28"/>
          <w:lang w:val="ru-RU"/>
        </w:rPr>
        <w:t>марта</w:t>
      </w:r>
      <w:r w:rsidR="00381B61" w:rsidRPr="004B74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2025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необходимо зарегистрироваться на сайте https://panorama.tatar/ во вкладке «Технические»</w:t>
      </w:r>
      <w:r w:rsidR="00E079DB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, мероприятие «</w:t>
      </w:r>
      <w:r w:rsidR="00275749" w:rsidRPr="00275749">
        <w:rPr>
          <w:rFonts w:ascii="Times New Roman" w:hAnsi="Times New Roman" w:cs="Times New Roman"/>
          <w:sz w:val="28"/>
          <w:szCs w:val="28"/>
          <w:lang w:val="ru-RU"/>
        </w:rPr>
        <w:t>Республиканск</w:t>
      </w:r>
      <w:r w:rsidR="00B46217"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="00275749" w:rsidRPr="00275749">
        <w:rPr>
          <w:rFonts w:ascii="Times New Roman" w:hAnsi="Times New Roman" w:cs="Times New Roman"/>
          <w:sz w:val="28"/>
          <w:szCs w:val="28"/>
          <w:lang w:val="ru-RU"/>
        </w:rPr>
        <w:t xml:space="preserve"> фестивал</w:t>
      </w:r>
      <w:r w:rsidR="00B46217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275749" w:rsidRPr="002757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6217" w:rsidRPr="00B4621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РобоАэроФест</w:t>
      </w:r>
      <w:r w:rsidR="00C5256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. Во вкладке «Подать заявку» необходимо заполнить все прикрепленные поля.</w:t>
      </w:r>
    </w:p>
    <w:p w14:paraId="2FD33996" w14:textId="148E47CC" w:rsidR="00B46217" w:rsidRPr="00B46217" w:rsidRDefault="00C9708D" w:rsidP="00454CDF">
      <w:pPr>
        <w:pStyle w:val="a5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.2. Кроме того, </w:t>
      </w:r>
      <w:r w:rsidR="003839B6" w:rsidRPr="003839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3839B6" w:rsidRPr="004B7488">
        <w:rPr>
          <w:rFonts w:ascii="Times New Roman" w:eastAsia="Times New Roman" w:hAnsi="Times New Roman" w:cs="Times New Roman"/>
          <w:sz w:val="28"/>
          <w:szCs w:val="28"/>
          <w:lang w:val="ru-RU"/>
        </w:rPr>
        <w:t>срок до</w:t>
      </w:r>
      <w:r w:rsidR="004B7488" w:rsidRPr="004B74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15</w:t>
      </w:r>
      <w:r w:rsidR="003839B6" w:rsidRPr="004B74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46217">
        <w:rPr>
          <w:rFonts w:ascii="Times New Roman" w:eastAsia="Times New Roman" w:hAnsi="Times New Roman" w:cs="Times New Roman"/>
          <w:sz w:val="28"/>
          <w:szCs w:val="28"/>
          <w:lang w:val="ru-RU"/>
        </w:rPr>
        <w:t>марта</w:t>
      </w:r>
      <w:r w:rsidR="003839B6" w:rsidRPr="004B74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381B61" w:rsidRPr="004B7488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3839B6" w:rsidRPr="003839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</w:t>
      </w:r>
      <w:r w:rsidR="00127364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участия </w:t>
      </w:r>
      <w:r w:rsidR="00A022AE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C52568">
        <w:rPr>
          <w:rFonts w:ascii="Times New Roman" w:eastAsia="Times New Roman" w:hAnsi="Times New Roman" w:cs="Times New Roman"/>
          <w:sz w:val="28"/>
          <w:szCs w:val="28"/>
          <w:lang w:val="ru-RU"/>
        </w:rPr>
        <w:t>Фестивале</w:t>
      </w:r>
      <w:r w:rsidR="00A022AE" w:rsidRPr="00915A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052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необходимо </w:t>
      </w:r>
      <w:r w:rsidR="00275749" w:rsidRPr="00275749">
        <w:rPr>
          <w:rFonts w:ascii="Times New Roman" w:eastAsia="Times New Roman" w:hAnsi="Times New Roman" w:cs="Times New Roman"/>
          <w:sz w:val="28"/>
          <w:szCs w:val="28"/>
          <w:lang w:val="ru-RU"/>
        </w:rPr>
        <w:t>подать заявку</w:t>
      </w:r>
      <w:r w:rsidR="00B4621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(анкета команды)</w:t>
      </w:r>
      <w:r w:rsidR="00275749" w:rsidRPr="002757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перейдя по ссылке</w:t>
      </w:r>
      <w:r w:rsidR="00B46217" w:rsidRPr="00B4621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7A2BF24C" w14:textId="00355F0C" w:rsidR="00B46217" w:rsidRPr="005F585C" w:rsidRDefault="00CB0BE4" w:rsidP="00454CDF">
      <w:pPr>
        <w:pStyle w:val="a5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10" w:history="1">
        <w:r w:rsidR="005F585C" w:rsidRPr="0018505E">
          <w:rPr>
            <w:rStyle w:val="ad"/>
            <w:rFonts w:ascii="Times New Roman" w:eastAsia="Times New Roman" w:hAnsi="Times New Roman" w:cs="Times New Roman"/>
            <w:sz w:val="28"/>
            <w:szCs w:val="28"/>
            <w:lang w:val="ru-RU"/>
          </w:rPr>
          <w:t>https://forms.yandex.ru/u/679e2aaaf47e735d2080adb8/</w:t>
        </w:r>
      </w:hyperlink>
      <w:r w:rsidR="005F58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7A10C27B" w14:textId="47684866" w:rsidR="00B46217" w:rsidRPr="00A43C5B" w:rsidRDefault="00B46217" w:rsidP="00454CDF">
      <w:pPr>
        <w:pStyle w:val="a5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4365662" w14:textId="587C3606" w:rsidR="00B46217" w:rsidRDefault="005F585C" w:rsidP="00454CDF">
      <w:pPr>
        <w:pStyle w:val="a5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0316CEE" wp14:editId="33B662D4">
            <wp:extent cx="1619250" cy="1619250"/>
            <wp:effectExtent l="0" t="0" r="0" b="0"/>
            <wp:docPr id="188325148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251484" name="Рисунок 188325148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C9468" w14:textId="77777777" w:rsidR="00B46217" w:rsidRDefault="00B46217" w:rsidP="00454CDF">
      <w:pPr>
        <w:pStyle w:val="a5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B9BC54" w14:textId="35BA6A75" w:rsidR="00C9708D" w:rsidRDefault="00B46217" w:rsidP="00454CDF">
      <w:pPr>
        <w:pStyle w:val="a5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.3</w:t>
      </w:r>
      <w:r w:rsidRPr="00B4621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заявке на сайте </w:t>
      </w:r>
      <w:hyperlink r:id="rId12" w:history="1">
        <w:r w:rsidR="005F585C" w:rsidRPr="0018505E">
          <w:rPr>
            <w:rStyle w:val="ad"/>
            <w:rFonts w:ascii="Times New Roman" w:eastAsia="Times New Roman" w:hAnsi="Times New Roman" w:cs="Times New Roman"/>
            <w:sz w:val="28"/>
            <w:szCs w:val="28"/>
            <w:lang w:val="ru-RU"/>
          </w:rPr>
          <w:t>https://forms.yandex.ru/u/679e2aaaf47e735d2080adb8/</w:t>
        </w:r>
      </w:hyperlink>
      <w:r w:rsidR="005F58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4621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также необходимо прикрепить </w:t>
      </w:r>
      <w:r w:rsidR="00127364" w:rsidRPr="00B46217">
        <w:rPr>
          <w:rFonts w:ascii="Times New Roman" w:eastAsia="Times New Roman" w:hAnsi="Times New Roman" w:cs="Times New Roman"/>
          <w:sz w:val="28"/>
          <w:szCs w:val="28"/>
          <w:lang w:val="ru-RU"/>
        </w:rPr>
        <w:t>пакет документов на каждого участника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команде</w:t>
      </w:r>
      <w:r w:rsidR="00127364" w:rsidRPr="00B46217">
        <w:rPr>
          <w:rFonts w:ascii="Times New Roman" w:eastAsia="Times New Roman" w:hAnsi="Times New Roman" w:cs="Times New Roman"/>
          <w:sz w:val="28"/>
          <w:szCs w:val="28"/>
          <w:lang w:val="ru-RU"/>
        </w:rPr>
        <w:t>, включающий</w:t>
      </w:r>
      <w:r w:rsidR="00454C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364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согласие, подписанное родителями (законными представителями), на участие обучающихся в </w:t>
      </w:r>
      <w:r w:rsidR="000A33E3">
        <w:rPr>
          <w:rFonts w:ascii="Times New Roman" w:eastAsia="Times New Roman" w:hAnsi="Times New Roman" w:cs="Times New Roman"/>
          <w:sz w:val="28"/>
          <w:szCs w:val="28"/>
          <w:lang w:val="ru-RU"/>
        </w:rPr>
        <w:t>Фестивале</w:t>
      </w:r>
      <w:r w:rsid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(Приложение </w:t>
      </w:r>
      <w:r w:rsidR="003A0922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161D51CE" w14:textId="4CCE7190" w:rsidR="001545F4" w:rsidRDefault="00C9708D" w:rsidP="00454CDF">
      <w:pPr>
        <w:pStyle w:val="a5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B46217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127364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Факт направления заявки</w:t>
      </w:r>
      <w:r w:rsidR="005263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(анкеты </w:t>
      </w:r>
      <w:r w:rsidR="00B46217">
        <w:rPr>
          <w:rFonts w:ascii="Times New Roman" w:eastAsia="Times New Roman" w:hAnsi="Times New Roman" w:cs="Times New Roman"/>
          <w:sz w:val="28"/>
          <w:szCs w:val="28"/>
          <w:lang w:val="ru-RU"/>
        </w:rPr>
        <w:t>команды</w:t>
      </w:r>
      <w:r w:rsidR="005263D5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подтверждает готовность участия команд</w:t>
      </w:r>
      <w:r w:rsidR="00B46217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r w:rsidR="006B6E98">
        <w:rPr>
          <w:rFonts w:ascii="Times New Roman" w:eastAsia="Times New Roman" w:hAnsi="Times New Roman" w:cs="Times New Roman"/>
          <w:sz w:val="28"/>
          <w:szCs w:val="28"/>
          <w:lang w:val="ru-RU"/>
        </w:rPr>
        <w:t>Фестивале</w:t>
      </w:r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87511E3" w14:textId="03008AA6" w:rsidR="004C0F74" w:rsidRPr="004C0F74" w:rsidRDefault="004C0F74" w:rsidP="00454CDF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5.</w:t>
      </w:r>
      <w:r w:rsidR="00B46217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Оргкомитет вправе закрыть регистрацию до указанного срока (15 марта 2024 года) в случае достижения максимального числа заявок или по другим причинам, которые сочтет необходимыми. В этом случае </w:t>
      </w:r>
      <w:r w:rsidR="004B748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заявку будет подать невозможно</w:t>
      </w:r>
      <w:r w:rsidRPr="004C0F7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При достижении лимита заявок Оргкомитет может создать резервный список участников, которые смогут принять участие в случае отказа кого-либо из зарегистрированных участников.</w:t>
      </w:r>
    </w:p>
    <w:p w14:paraId="672C60E5" w14:textId="77777777" w:rsidR="00C030B1" w:rsidRDefault="00C030B1" w:rsidP="00454CDF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14:paraId="7DD805E7" w14:textId="3DC16CF1" w:rsidR="008748FC" w:rsidRPr="00396AE0" w:rsidRDefault="00965F18" w:rsidP="00454CDF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6. </w:t>
      </w:r>
      <w:r w:rsidR="00396AE0" w:rsidRPr="00396AE0">
        <w:rPr>
          <w:rFonts w:ascii="Times New Roman" w:hAnsi="Times New Roman" w:cs="Times New Roman"/>
          <w:b/>
          <w:bCs/>
          <w:spacing w:val="-1"/>
          <w:sz w:val="28"/>
          <w:szCs w:val="28"/>
          <w:lang w:val="ru-RU"/>
        </w:rPr>
        <w:t>Требования к оформлению и содержанию конкурсных материалов</w:t>
      </w:r>
    </w:p>
    <w:p w14:paraId="6C4EB258" w14:textId="17E1B887" w:rsidR="001E158C" w:rsidRPr="001E158C" w:rsidRDefault="00C9708D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.1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</w:t>
      </w:r>
      <w:r w:rsid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Принимая участие в </w:t>
      </w:r>
      <w:r w:rsidR="00454CDF">
        <w:rPr>
          <w:rFonts w:ascii="Times New Roman" w:hAnsi="Times New Roman" w:cs="Times New Roman"/>
          <w:spacing w:val="-1"/>
          <w:sz w:val="28"/>
          <w:szCs w:val="28"/>
          <w:lang w:val="ru-RU"/>
        </w:rPr>
        <w:t>х</w:t>
      </w:r>
      <w:r w:rsid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акатоне по Аэронаправлению </w:t>
      </w:r>
      <w:r w:rsidR="00454CDF">
        <w:rPr>
          <w:rFonts w:ascii="Times New Roman" w:hAnsi="Times New Roman" w:cs="Times New Roman"/>
          <w:spacing w:val="-1"/>
          <w:sz w:val="28"/>
          <w:szCs w:val="28"/>
          <w:lang w:val="ru-RU"/>
        </w:rPr>
        <w:t>у</w:t>
      </w:r>
      <w:r w:rsid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частникам предстоит </w:t>
      </w:r>
      <w:r w:rsidR="001E158C" w:rsidRP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продемонстрировать навыки управления квадрокоптером на симуляторе</w:t>
      </w:r>
      <w:r w:rsidR="001E158C" w:rsidRPr="001E158C">
        <w:rPr>
          <w:rFonts w:ascii="Times New Roman" w:hAnsi="Times New Roman" w:cs="Times New Roman"/>
          <w:spacing w:val="-1"/>
          <w:sz w:val="28"/>
          <w:szCs w:val="28"/>
        </w:rPr>
        <w:t> Liftoff</w:t>
      </w:r>
      <w:r w:rsidR="001E158C" w:rsidRP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: </w:t>
      </w:r>
      <w:r w:rsidR="001E158C" w:rsidRPr="001E158C">
        <w:rPr>
          <w:rFonts w:ascii="Times New Roman" w:hAnsi="Times New Roman" w:cs="Times New Roman"/>
          <w:spacing w:val="-1"/>
          <w:sz w:val="28"/>
          <w:szCs w:val="28"/>
        </w:rPr>
        <w:t>FPV</w:t>
      </w:r>
      <w:r w:rsidR="001E158C" w:rsidRP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1E158C" w:rsidRPr="001E158C">
        <w:rPr>
          <w:rFonts w:ascii="Times New Roman" w:hAnsi="Times New Roman" w:cs="Times New Roman"/>
          <w:spacing w:val="-1"/>
          <w:sz w:val="28"/>
          <w:szCs w:val="28"/>
        </w:rPr>
        <w:t>Drone</w:t>
      </w:r>
      <w:r w:rsidR="001E158C" w:rsidRP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1E158C" w:rsidRPr="001E158C">
        <w:rPr>
          <w:rFonts w:ascii="Times New Roman" w:hAnsi="Times New Roman" w:cs="Times New Roman"/>
          <w:spacing w:val="-1"/>
          <w:sz w:val="28"/>
          <w:szCs w:val="28"/>
        </w:rPr>
        <w:t>Racing</w:t>
      </w:r>
      <w:r w:rsid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>. Задание включает преодоление</w:t>
      </w:r>
      <w:r w:rsidR="001E158C" w:rsidRP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препятствий</w:t>
      </w:r>
      <w:r w:rsidR="001E158C" w:rsidRP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</w:t>
      </w:r>
      <w:r w:rsid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>удержание стабильности</w:t>
      </w:r>
      <w:r w:rsidR="001E158C" w:rsidRP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</w:t>
      </w:r>
      <w:r w:rsid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>точное приземление</w:t>
      </w:r>
      <w:r w:rsidR="001E158C" w:rsidRP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</w:t>
      </w:r>
      <w:r w:rsidR="001E15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минимальное время прохождение трассы. </w:t>
      </w:r>
    </w:p>
    <w:p w14:paraId="45FF11C5" w14:textId="3192DBAF" w:rsidR="001E158C" w:rsidRPr="00B46217" w:rsidRDefault="001E158C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6.2. Принимая участие в </w:t>
      </w:r>
      <w:r w:rsidR="00454CDF">
        <w:rPr>
          <w:rFonts w:ascii="Times New Roman" w:hAnsi="Times New Roman" w:cs="Times New Roman"/>
          <w:spacing w:val="-1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акатоне по Роботехнике </w:t>
      </w:r>
      <w:r w:rsidR="00454CDF">
        <w:rPr>
          <w:rFonts w:ascii="Times New Roman" w:hAnsi="Times New Roman" w:cs="Times New Roman"/>
          <w:spacing w:val="-1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частникам предстоит</w:t>
      </w:r>
      <w:r w:rsidR="00B46217" w:rsidRPr="00B4621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B4621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произвести настройку и программирование образовательного набора </w:t>
      </w:r>
      <w:r w:rsidR="00B46217" w:rsidRPr="00B46217">
        <w:rPr>
          <w:rFonts w:ascii="Times New Roman" w:hAnsi="Times New Roman" w:cs="Times New Roman"/>
          <w:spacing w:val="-1"/>
          <w:sz w:val="28"/>
          <w:szCs w:val="28"/>
        </w:rPr>
        <w:t>LEGO</w:t>
      </w:r>
      <w:r w:rsidR="00B46217" w:rsidRPr="00B4621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B46217" w:rsidRPr="00B46217">
        <w:rPr>
          <w:rFonts w:ascii="Times New Roman" w:hAnsi="Times New Roman" w:cs="Times New Roman"/>
          <w:spacing w:val="-1"/>
          <w:sz w:val="28"/>
          <w:szCs w:val="28"/>
        </w:rPr>
        <w:t>Mindstorms</w:t>
      </w:r>
      <w:r w:rsidR="00B46217" w:rsidRPr="00B4621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B46217" w:rsidRPr="00B46217">
        <w:rPr>
          <w:rFonts w:ascii="Times New Roman" w:hAnsi="Times New Roman" w:cs="Times New Roman"/>
          <w:spacing w:val="-1"/>
          <w:sz w:val="28"/>
          <w:szCs w:val="28"/>
        </w:rPr>
        <w:t>EV</w:t>
      </w:r>
      <w:r w:rsidR="00B46217" w:rsidRPr="00B46217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="00B4621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для прохождения испытания.</w:t>
      </w:r>
    </w:p>
    <w:p w14:paraId="6367665A" w14:textId="657A026E" w:rsidR="008748FC" w:rsidRPr="008C197D" w:rsidRDefault="00B46217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6.3. Во время </w:t>
      </w:r>
      <w:r w:rsidR="00454CDF">
        <w:rPr>
          <w:rFonts w:ascii="Times New Roman" w:hAnsi="Times New Roman" w:cs="Times New Roman"/>
          <w:spacing w:val="-1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акатон</w:t>
      </w:r>
      <w:r w:rsidR="00454CDF">
        <w:rPr>
          <w:rFonts w:ascii="Times New Roman" w:hAnsi="Times New Roman" w:cs="Times New Roman"/>
          <w:spacing w:val="-1"/>
          <w:sz w:val="28"/>
          <w:szCs w:val="28"/>
          <w:lang w:val="ru-RU"/>
        </w:rPr>
        <w:t>ов</w:t>
      </w:r>
      <w:r w:rsidRPr="00B46217">
        <w:rPr>
          <w:rFonts w:ascii="Times New Roman" w:hAnsi="Times New Roman" w:cs="Times New Roman"/>
          <w:spacing w:val="-1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участники обязуются с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облюдать технику безопасности, 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lastRenderedPageBreak/>
        <w:t xml:space="preserve">чистоту и порядок </w:t>
      </w:r>
      <w:r w:rsidR="008748FC" w:rsidRPr="00B46217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в</w:t>
      </w:r>
      <w:r w:rsidR="00767734" w:rsidRPr="00B46217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о время</w:t>
      </w:r>
      <w:r w:rsidR="008748FC" w:rsidRPr="00B46217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проведения </w:t>
      </w:r>
      <w:r w:rsidR="005D04E3">
        <w:rPr>
          <w:rFonts w:ascii="Times New Roman" w:hAnsi="Times New Roman" w:cs="Times New Roman"/>
          <w:spacing w:val="-1"/>
          <w:sz w:val="28"/>
          <w:szCs w:val="28"/>
          <w:lang w:val="ru-RU"/>
        </w:rPr>
        <w:t>Фестивал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я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6D2B0D67" w14:textId="3B47BCC5" w:rsidR="00B46217" w:rsidRPr="00B46217" w:rsidRDefault="00B46217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6.4. </w:t>
      </w:r>
      <w:r w:rsidRPr="00B4621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Задания </w:t>
      </w:r>
      <w:r w:rsidR="00454CDF">
        <w:rPr>
          <w:rFonts w:ascii="Times New Roman" w:hAnsi="Times New Roman" w:cs="Times New Roman"/>
          <w:spacing w:val="-1"/>
          <w:sz w:val="28"/>
          <w:szCs w:val="28"/>
          <w:lang w:val="ru-RU"/>
        </w:rPr>
        <w:t>х</w:t>
      </w:r>
      <w:r w:rsidRPr="00B46217">
        <w:rPr>
          <w:rFonts w:ascii="Times New Roman" w:hAnsi="Times New Roman" w:cs="Times New Roman"/>
          <w:spacing w:val="-1"/>
          <w:sz w:val="28"/>
          <w:szCs w:val="28"/>
          <w:lang w:val="ru-RU"/>
        </w:rPr>
        <w:t>акатонов состоят из основной части, опубликованной в Приложении 1, и дополнительной (секретной) части, которая может быть оглашена Оргкомитетом непосредственно перед началом выполнения заданий. Наличие дополнительной части определяется Оргкомитетом для каждого направления отдельно.</w:t>
      </w:r>
    </w:p>
    <w:p w14:paraId="10CE7938" w14:textId="34CADBF8" w:rsidR="008748FC" w:rsidRPr="008C197D" w:rsidRDefault="00B46217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6.5. 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</w:t>
      </w:r>
      <w:r w:rsidR="00B5418C">
        <w:rPr>
          <w:rFonts w:ascii="Times New Roman" w:hAnsi="Times New Roman" w:cs="Times New Roman"/>
          <w:spacing w:val="-1"/>
          <w:sz w:val="28"/>
          <w:szCs w:val="28"/>
          <w:lang w:val="ru-RU"/>
        </w:rPr>
        <w:t>э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кспертами-наставниками, нарушать принципы честной борьбы.</w:t>
      </w:r>
    </w:p>
    <w:p w14:paraId="7B3BCB43" w14:textId="69B0E998" w:rsidR="008748FC" w:rsidRDefault="00C9708D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 w:rsidR="00B46217"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</w:t>
      </w:r>
      <w:r w:rsidR="00B5418C">
        <w:rPr>
          <w:rFonts w:ascii="Times New Roman" w:hAnsi="Times New Roman" w:cs="Times New Roman"/>
          <w:spacing w:val="-1"/>
          <w:sz w:val="28"/>
          <w:szCs w:val="28"/>
          <w:lang w:val="ru-RU"/>
        </w:rPr>
        <w:t>Необходимо с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облюдать общепринятые нормы поведения, вести себя уважительно по отношению к участникам мероприяти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я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, обслуживающему персоналу, лицам, ответственным за поддержание общественного порядка и безопасности на площадк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проведения мероприяти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я</w:t>
      </w:r>
      <w:r w:rsidR="00B5418C">
        <w:rPr>
          <w:rFonts w:ascii="Times New Roman" w:hAnsi="Times New Roman" w:cs="Times New Roman"/>
          <w:spacing w:val="-1"/>
          <w:sz w:val="28"/>
          <w:szCs w:val="28"/>
          <w:lang w:val="ru-RU"/>
        </w:rPr>
        <w:t>, б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ережно относиться к оборудованию.</w:t>
      </w:r>
    </w:p>
    <w:p w14:paraId="0B67DFFB" w14:textId="77777777" w:rsidR="00C46FE8" w:rsidRDefault="00C46FE8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56185BFF" w14:textId="77777777" w:rsidR="00396AE0" w:rsidRPr="00396AE0" w:rsidRDefault="00396AE0" w:rsidP="00454CDF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lang w:val="ru-RU"/>
        </w:rPr>
      </w:pPr>
      <w:r w:rsidRPr="00396AE0">
        <w:rPr>
          <w:rFonts w:ascii="Times New Roman" w:hAnsi="Times New Roman" w:cs="Times New Roman"/>
          <w:b/>
          <w:bCs/>
          <w:spacing w:val="-1"/>
          <w:sz w:val="28"/>
          <w:szCs w:val="28"/>
          <w:lang w:val="ru-RU"/>
        </w:rPr>
        <w:t>7.Критерии оценки работ.</w:t>
      </w:r>
    </w:p>
    <w:p w14:paraId="24A2EA1D" w14:textId="7C3DF7BE" w:rsidR="00B46217" w:rsidRPr="00B46217" w:rsidRDefault="00B46217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1</w:t>
      </w:r>
      <w:r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</w:t>
      </w:r>
      <w:r w:rsidRPr="00B4621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Критерии оценки заданий </w:t>
      </w:r>
      <w:r w:rsidR="00B5418C">
        <w:rPr>
          <w:rFonts w:ascii="Times New Roman" w:hAnsi="Times New Roman" w:cs="Times New Roman"/>
          <w:spacing w:val="-1"/>
          <w:sz w:val="28"/>
          <w:szCs w:val="28"/>
          <w:lang w:val="ru-RU"/>
        </w:rPr>
        <w:t>х</w:t>
      </w:r>
      <w:r w:rsidRPr="00B46217">
        <w:rPr>
          <w:rFonts w:ascii="Times New Roman" w:hAnsi="Times New Roman" w:cs="Times New Roman"/>
          <w:spacing w:val="-1"/>
          <w:sz w:val="28"/>
          <w:szCs w:val="28"/>
          <w:lang w:val="ru-RU"/>
        </w:rPr>
        <w:t>акатонов полностью отражены в Приложении 1. В случае наличия дополнительной (секретной) части задания, критерии ее оценки будут объявлены Оргкомитетом одновременно с оглашением самой дополнительной части.</w:t>
      </w:r>
    </w:p>
    <w:p w14:paraId="1E834B22" w14:textId="77777777" w:rsidR="00396AE0" w:rsidRPr="00B46217" w:rsidRDefault="00396AE0" w:rsidP="00454CD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364FB364" w14:textId="02280386" w:rsidR="00841015" w:rsidRDefault="00396AE0" w:rsidP="00454CDF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8</w:t>
      </w:r>
      <w:r w:rsidR="00965F18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. </w:t>
      </w:r>
      <w:r w:rsidR="00600636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Подведение итогов </w:t>
      </w:r>
      <w:r w:rsidR="00600636" w:rsidRPr="002705A6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и награждение участников</w:t>
      </w:r>
    </w:p>
    <w:p w14:paraId="147644AA" w14:textId="3382397E" w:rsidR="00971EC7" w:rsidRPr="00971EC7" w:rsidRDefault="00C030B1" w:rsidP="00454CD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971EC7" w:rsidRPr="00971EC7">
        <w:rPr>
          <w:sz w:val="28"/>
          <w:szCs w:val="28"/>
        </w:rPr>
        <w:t>Победители и призёры Фестиваля награждаются дипломами за 1, 2, 3 место в каждой номинации и возрастной группе.</w:t>
      </w:r>
    </w:p>
    <w:p w14:paraId="1834EC1A" w14:textId="3C063E70" w:rsidR="00971EC7" w:rsidRPr="00971EC7" w:rsidRDefault="00C030B1" w:rsidP="00454CD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71EC7" w:rsidRPr="00971EC7">
        <w:rPr>
          <w:sz w:val="28"/>
          <w:szCs w:val="28"/>
        </w:rPr>
        <w:t xml:space="preserve">.2. Участники Фестиваля, не занявшие призовых мест, получают </w:t>
      </w:r>
      <w:r w:rsidR="00B5418C">
        <w:rPr>
          <w:sz w:val="28"/>
          <w:szCs w:val="28"/>
        </w:rPr>
        <w:t>свидетельства</w:t>
      </w:r>
      <w:r w:rsidR="00971EC7" w:rsidRPr="00971EC7">
        <w:rPr>
          <w:sz w:val="28"/>
          <w:szCs w:val="28"/>
        </w:rPr>
        <w:t xml:space="preserve"> участника. </w:t>
      </w:r>
    </w:p>
    <w:p w14:paraId="25EB89F1" w14:textId="24CA0834" w:rsidR="00971EC7" w:rsidRPr="00C030B1" w:rsidRDefault="00C030B1" w:rsidP="00454CDF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C030B1">
        <w:rPr>
          <w:rFonts w:ascii="Times New Roman" w:hAnsi="Times New Roman" w:cs="Times New Roman"/>
          <w:sz w:val="28"/>
          <w:szCs w:val="28"/>
          <w:lang w:val="ru-RU"/>
        </w:rPr>
        <w:t xml:space="preserve">.3. </w:t>
      </w:r>
      <w:r w:rsidR="00971EC7" w:rsidRPr="00C030B1">
        <w:rPr>
          <w:rFonts w:ascii="Times New Roman" w:hAnsi="Times New Roman" w:cs="Times New Roman"/>
          <w:sz w:val="28"/>
          <w:szCs w:val="28"/>
          <w:lang w:val="ru-RU"/>
        </w:rPr>
        <w:t xml:space="preserve">По решению жюри участники Фестиваля могут награждаться специальными дипломами </w:t>
      </w:r>
      <w:r>
        <w:rPr>
          <w:rFonts w:ascii="Times New Roman" w:hAnsi="Times New Roman" w:cs="Times New Roman"/>
          <w:sz w:val="28"/>
          <w:szCs w:val="28"/>
          <w:lang w:val="ru-RU"/>
        </w:rPr>
        <w:t>ГБУ ДО «РЦВР»</w:t>
      </w:r>
      <w:r w:rsidR="00971EC7" w:rsidRPr="00B462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98880E" w14:textId="357F2578" w:rsidR="003757AA" w:rsidRPr="00B46217" w:rsidRDefault="00C9708D" w:rsidP="00454CDF">
      <w:pPr>
        <w:pStyle w:val="a3"/>
        <w:tabs>
          <w:tab w:val="left" w:pos="1276"/>
        </w:tabs>
        <w:ind w:left="0" w:firstLine="709"/>
        <w:jc w:val="both"/>
        <w:rPr>
          <w:sz w:val="28"/>
          <w:szCs w:val="28"/>
          <w:lang w:val="ru-RU" w:bidi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C030B1">
        <w:rPr>
          <w:rFonts w:eastAsiaTheme="minorHAnsi" w:cs="Times New Roman"/>
          <w:spacing w:val="-1"/>
          <w:sz w:val="28"/>
          <w:szCs w:val="28"/>
          <w:lang w:val="ru-RU"/>
        </w:rPr>
        <w:t>4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И</w:t>
      </w:r>
      <w:r w:rsidR="00AF6FD0" w:rsidRPr="00E74830">
        <w:rPr>
          <w:rFonts w:eastAsiaTheme="minorHAnsi" w:cs="Times New Roman"/>
          <w:spacing w:val="-1"/>
          <w:sz w:val="28"/>
          <w:szCs w:val="28"/>
          <w:lang w:val="ru-RU"/>
        </w:rPr>
        <w:t>тоговы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й </w:t>
      </w:r>
      <w:r w:rsidR="00AF6FD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приказ </w:t>
      </w:r>
      <w:r w:rsidR="000A33E3" w:rsidRPr="00B46217">
        <w:rPr>
          <w:rFonts w:eastAsiaTheme="minorHAnsi" w:cs="Times New Roman"/>
          <w:spacing w:val="-1"/>
          <w:sz w:val="28"/>
          <w:szCs w:val="28"/>
          <w:lang w:val="ru-RU"/>
        </w:rPr>
        <w:t>Фестиваля</w:t>
      </w:r>
      <w:r w:rsidR="00E74830"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 будет размещен на сайте </w:t>
      </w:r>
      <w:hyperlink r:id="rId13" w:history="1">
        <w:r w:rsidR="00B46217" w:rsidRPr="00B46217">
          <w:rPr>
            <w:rStyle w:val="ad"/>
            <w:sz w:val="28"/>
            <w:szCs w:val="28"/>
          </w:rPr>
          <w:t>https</w:t>
        </w:r>
        <w:r w:rsidR="00B46217" w:rsidRPr="00B46217">
          <w:rPr>
            <w:rStyle w:val="ad"/>
            <w:sz w:val="28"/>
            <w:szCs w:val="28"/>
            <w:lang w:val="ru-RU"/>
          </w:rPr>
          <w:t>://</w:t>
        </w:r>
        <w:r w:rsidR="00B46217" w:rsidRPr="00B46217">
          <w:rPr>
            <w:rStyle w:val="ad"/>
            <w:sz w:val="28"/>
            <w:szCs w:val="28"/>
          </w:rPr>
          <w:t>edu</w:t>
        </w:r>
        <w:r w:rsidR="00B46217" w:rsidRPr="00B46217">
          <w:rPr>
            <w:rStyle w:val="ad"/>
            <w:sz w:val="28"/>
            <w:szCs w:val="28"/>
            <w:lang w:val="ru-RU"/>
          </w:rPr>
          <w:t>.</w:t>
        </w:r>
        <w:r w:rsidR="00B46217" w:rsidRPr="00B46217">
          <w:rPr>
            <w:rStyle w:val="ad"/>
            <w:sz w:val="28"/>
            <w:szCs w:val="28"/>
          </w:rPr>
          <w:t>tatar</w:t>
        </w:r>
        <w:r w:rsidR="00B46217" w:rsidRPr="00B46217">
          <w:rPr>
            <w:rStyle w:val="ad"/>
            <w:sz w:val="28"/>
            <w:szCs w:val="28"/>
            <w:lang w:val="ru-RU"/>
          </w:rPr>
          <w:t>.</w:t>
        </w:r>
        <w:r w:rsidR="00B46217" w:rsidRPr="00B46217">
          <w:rPr>
            <w:rStyle w:val="ad"/>
            <w:sz w:val="28"/>
            <w:szCs w:val="28"/>
          </w:rPr>
          <w:t>ru</w:t>
        </w:r>
        <w:r w:rsidR="00B46217" w:rsidRPr="00B46217">
          <w:rPr>
            <w:rStyle w:val="ad"/>
            <w:sz w:val="28"/>
            <w:szCs w:val="28"/>
            <w:lang w:val="ru-RU"/>
          </w:rPr>
          <w:t>/</w:t>
        </w:r>
        <w:r w:rsidR="00B46217" w:rsidRPr="00B46217">
          <w:rPr>
            <w:rStyle w:val="ad"/>
            <w:sz w:val="28"/>
            <w:szCs w:val="28"/>
          </w:rPr>
          <w:t>aviastroit</w:t>
        </w:r>
        <w:r w:rsidR="00B46217" w:rsidRPr="00B46217">
          <w:rPr>
            <w:rStyle w:val="ad"/>
            <w:sz w:val="28"/>
            <w:szCs w:val="28"/>
            <w:lang w:val="ru-RU"/>
          </w:rPr>
          <w:t>/</w:t>
        </w:r>
        <w:r w:rsidR="00B46217" w:rsidRPr="00B46217">
          <w:rPr>
            <w:rStyle w:val="ad"/>
            <w:sz w:val="28"/>
            <w:szCs w:val="28"/>
          </w:rPr>
          <w:t>page</w:t>
        </w:r>
        <w:r w:rsidR="00B46217" w:rsidRPr="00B46217">
          <w:rPr>
            <w:rStyle w:val="ad"/>
            <w:sz w:val="28"/>
            <w:szCs w:val="28"/>
            <w:lang w:val="ru-RU"/>
          </w:rPr>
          <w:t>10755.</w:t>
        </w:r>
        <w:r w:rsidR="00B46217" w:rsidRPr="00B46217">
          <w:rPr>
            <w:rStyle w:val="ad"/>
            <w:sz w:val="28"/>
            <w:szCs w:val="28"/>
          </w:rPr>
          <w:t>htm</w:t>
        </w:r>
        <w:r w:rsidR="00B46217" w:rsidRPr="00B46217">
          <w:rPr>
            <w:rStyle w:val="ad"/>
            <w:sz w:val="28"/>
            <w:szCs w:val="28"/>
            <w:lang w:val="ru-RU"/>
          </w:rPr>
          <w:t>/</w:t>
        </w:r>
        <w:r w:rsidR="00B46217" w:rsidRPr="00B46217">
          <w:rPr>
            <w:rStyle w:val="ad"/>
            <w:sz w:val="28"/>
            <w:szCs w:val="28"/>
          </w:rPr>
          <w:t>page</w:t>
        </w:r>
        <w:r w:rsidR="00B46217" w:rsidRPr="00B46217">
          <w:rPr>
            <w:rStyle w:val="ad"/>
            <w:sz w:val="28"/>
            <w:szCs w:val="28"/>
            <w:lang w:val="ru-RU"/>
          </w:rPr>
          <w:t>5495079.</w:t>
        </w:r>
        <w:r w:rsidR="00B46217" w:rsidRPr="00B46217">
          <w:rPr>
            <w:rStyle w:val="ad"/>
            <w:sz w:val="28"/>
            <w:szCs w:val="28"/>
          </w:rPr>
          <w:t>htm</w:t>
        </w:r>
      </w:hyperlink>
      <w:r w:rsidR="00B46217">
        <w:rPr>
          <w:lang w:val="ru-RU"/>
        </w:rPr>
        <w:t xml:space="preserve"> </w:t>
      </w:r>
    </w:p>
    <w:p w14:paraId="0E6C87E0" w14:textId="543D550D" w:rsidR="00E74830" w:rsidRPr="00E74830" w:rsidRDefault="00C9708D" w:rsidP="00454CDF">
      <w:pPr>
        <w:pStyle w:val="a3"/>
        <w:tabs>
          <w:tab w:val="left" w:pos="1276"/>
        </w:tabs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C030B1">
        <w:rPr>
          <w:rFonts w:eastAsiaTheme="minorHAnsi" w:cs="Times New Roman"/>
          <w:spacing w:val="-1"/>
          <w:sz w:val="28"/>
          <w:szCs w:val="28"/>
          <w:lang w:val="ru-RU"/>
        </w:rPr>
        <w:t>5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>Контактные лица:</w:t>
      </w:r>
    </w:p>
    <w:p w14:paraId="5B0C6D86" w14:textId="39F47388" w:rsidR="00D83A14" w:rsidRDefault="00AF6FD0" w:rsidP="00454CDF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  <w:lang w:val="ru-RU"/>
        </w:rPr>
      </w:pP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по </w:t>
      </w:r>
      <w:r w:rsidR="00B46217">
        <w:rPr>
          <w:rFonts w:eastAsiaTheme="minorHAnsi" w:cs="Times New Roman"/>
          <w:spacing w:val="-1"/>
          <w:sz w:val="28"/>
          <w:szCs w:val="28"/>
          <w:lang w:val="ru-RU"/>
        </w:rPr>
        <w:t>вопросам организаци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>и</w:t>
      </w:r>
      <w:r w:rsid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>Ф</w:t>
      </w:r>
      <w:r w:rsidR="00B46217">
        <w:rPr>
          <w:rFonts w:eastAsiaTheme="minorHAnsi" w:cs="Times New Roman"/>
          <w:spacing w:val="-1"/>
          <w:sz w:val="28"/>
          <w:szCs w:val="28"/>
          <w:lang w:val="ru-RU"/>
        </w:rPr>
        <w:t>естиваля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 – </w:t>
      </w:r>
      <w:r w:rsidR="00BB4F31" w:rsidRPr="00B46217">
        <w:rPr>
          <w:rFonts w:eastAsiaTheme="minorHAnsi" w:cs="Times New Roman"/>
          <w:spacing w:val="-1"/>
          <w:sz w:val="28"/>
          <w:szCs w:val="28"/>
          <w:lang w:val="ru-RU"/>
        </w:rPr>
        <w:t>Халилов Эмиль Рустемович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C9708D"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заместитель директора по </w:t>
      </w:r>
      <w:r w:rsidR="00B71020"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учебной </w:t>
      </w:r>
      <w:r w:rsidR="00C9708D" w:rsidRPr="00B46217">
        <w:rPr>
          <w:rFonts w:eastAsiaTheme="minorHAnsi" w:cs="Times New Roman"/>
          <w:spacing w:val="-1"/>
          <w:sz w:val="28"/>
          <w:szCs w:val="28"/>
          <w:lang w:val="ru-RU"/>
        </w:rPr>
        <w:t>работе</w:t>
      </w:r>
      <w:r w:rsidR="001A7F93"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D83A14" w:rsidRPr="00B46217">
        <w:rPr>
          <w:rFonts w:eastAsiaTheme="minorHAnsi" w:cs="Times New Roman"/>
          <w:spacing w:val="-1"/>
          <w:sz w:val="28"/>
          <w:szCs w:val="28"/>
          <w:lang w:val="ru-RU"/>
        </w:rPr>
        <w:t>МБОУДО «Детский технопарк «Кванториум» – Дом пионеров» г.Альметьевска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D83A14"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тел. 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>8(</w:t>
      </w:r>
      <w:r w:rsidR="00E17152" w:rsidRPr="00B46217"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="001A7798" w:rsidRPr="00B46217">
        <w:rPr>
          <w:rFonts w:eastAsiaTheme="minorHAnsi" w:cs="Times New Roman"/>
          <w:spacing w:val="-1"/>
          <w:sz w:val="28"/>
          <w:szCs w:val="28"/>
          <w:lang w:val="ru-RU"/>
        </w:rPr>
        <w:t>87</w:t>
      </w:r>
      <w:r w:rsidR="001A7F93" w:rsidRPr="00B46217">
        <w:rPr>
          <w:rFonts w:eastAsiaTheme="minorHAnsi" w:cs="Times New Roman"/>
          <w:spacing w:val="-1"/>
          <w:sz w:val="28"/>
          <w:szCs w:val="28"/>
          <w:lang w:val="ru-RU"/>
        </w:rPr>
        <w:t>)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1A7798" w:rsidRPr="00B46217">
        <w:rPr>
          <w:rFonts w:eastAsiaTheme="minorHAnsi" w:cs="Times New Roman"/>
          <w:spacing w:val="-1"/>
          <w:sz w:val="28"/>
          <w:szCs w:val="28"/>
          <w:lang w:val="ru-RU"/>
        </w:rPr>
        <w:t>262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1A7798" w:rsidRPr="00B46217">
        <w:rPr>
          <w:rFonts w:eastAsiaTheme="minorHAnsi" w:cs="Times New Roman"/>
          <w:spacing w:val="-1"/>
          <w:sz w:val="28"/>
          <w:szCs w:val="28"/>
          <w:lang w:val="ru-RU"/>
        </w:rPr>
        <w:t>32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1A7798" w:rsidRPr="00B46217">
        <w:rPr>
          <w:rFonts w:eastAsiaTheme="minorHAnsi" w:cs="Times New Roman"/>
          <w:spacing w:val="-1"/>
          <w:sz w:val="28"/>
          <w:szCs w:val="28"/>
          <w:lang w:val="ru-RU"/>
        </w:rPr>
        <w:t>72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hyperlink r:id="rId14" w:history="1">
        <w:r w:rsidR="00B46217" w:rsidRPr="0018505E">
          <w:rPr>
            <w:rStyle w:val="ad"/>
            <w:sz w:val="28"/>
            <w:szCs w:val="28"/>
          </w:rPr>
          <w:t>khalilovcloud</w:t>
        </w:r>
        <w:r w:rsidR="00B46217" w:rsidRPr="0018505E">
          <w:rPr>
            <w:rStyle w:val="ad"/>
            <w:sz w:val="28"/>
            <w:szCs w:val="28"/>
            <w:lang w:val="ru-RU"/>
          </w:rPr>
          <w:t>@</w:t>
        </w:r>
        <w:r w:rsidR="00B46217" w:rsidRPr="0018505E">
          <w:rPr>
            <w:rStyle w:val="ad"/>
            <w:sz w:val="28"/>
            <w:szCs w:val="28"/>
          </w:rPr>
          <w:t>gmail</w:t>
        </w:r>
        <w:r w:rsidR="00B46217" w:rsidRPr="0018505E">
          <w:rPr>
            <w:rStyle w:val="ad"/>
            <w:sz w:val="28"/>
            <w:szCs w:val="28"/>
            <w:lang w:val="ru-RU"/>
          </w:rPr>
          <w:t>.</w:t>
        </w:r>
        <w:r w:rsidR="00B46217" w:rsidRPr="0018505E">
          <w:rPr>
            <w:rStyle w:val="ad"/>
            <w:sz w:val="28"/>
            <w:szCs w:val="28"/>
          </w:rPr>
          <w:t>com</w:t>
        </w:r>
      </w:hyperlink>
      <w:r w:rsidR="00D83A14" w:rsidRPr="00B46217">
        <w:rPr>
          <w:sz w:val="28"/>
          <w:szCs w:val="28"/>
          <w:lang w:val="ru-RU"/>
        </w:rPr>
        <w:t>;</w:t>
      </w:r>
    </w:p>
    <w:p w14:paraId="67CDEF67" w14:textId="7B7B0B5C" w:rsidR="00B46217" w:rsidRDefault="00B46217" w:rsidP="00454CDF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по вопросам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задани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>й</w:t>
      </w: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>х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акатон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>а</w:t>
      </w: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 по Аэронаправлению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 –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Зиганшин Ренат Рустамович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94752D">
        <w:rPr>
          <w:rFonts w:eastAsiaTheme="minorHAnsi" w:cs="Times New Roman"/>
          <w:spacing w:val="-1"/>
          <w:sz w:val="28"/>
          <w:szCs w:val="28"/>
          <w:lang w:val="ru-RU"/>
        </w:rPr>
        <w:t xml:space="preserve">педагог дополнительного образования 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>МБОУДО «Детский технопарк «Кванториум» – Дом пионеров» г.Альметьевска, тел. 8(9</w:t>
      </w:r>
      <w:r w:rsidR="0094752D">
        <w:rPr>
          <w:rFonts w:eastAsiaTheme="minorHAnsi" w:cs="Times New Roman"/>
          <w:spacing w:val="-1"/>
          <w:sz w:val="28"/>
          <w:szCs w:val="28"/>
          <w:lang w:val="ru-RU"/>
        </w:rPr>
        <w:t>37)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94752D">
        <w:rPr>
          <w:rFonts w:eastAsiaTheme="minorHAnsi" w:cs="Times New Roman"/>
          <w:spacing w:val="-1"/>
          <w:sz w:val="28"/>
          <w:szCs w:val="28"/>
          <w:lang w:val="ru-RU"/>
        </w:rPr>
        <w:t>290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94752D">
        <w:rPr>
          <w:rFonts w:eastAsiaTheme="minorHAnsi" w:cs="Times New Roman"/>
          <w:spacing w:val="-1"/>
          <w:sz w:val="28"/>
          <w:szCs w:val="28"/>
          <w:lang w:val="ru-RU"/>
        </w:rPr>
        <w:t>95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94752D">
        <w:rPr>
          <w:rFonts w:eastAsiaTheme="minorHAnsi" w:cs="Times New Roman"/>
          <w:spacing w:val="-1"/>
          <w:sz w:val="28"/>
          <w:szCs w:val="28"/>
          <w:lang w:val="ru-RU"/>
        </w:rPr>
        <w:t>18</w:t>
      </w:r>
      <w:r w:rsidRPr="00B46217">
        <w:rPr>
          <w:sz w:val="28"/>
          <w:szCs w:val="28"/>
          <w:lang w:val="ru-RU"/>
        </w:rPr>
        <w:t>;</w:t>
      </w:r>
    </w:p>
    <w:p w14:paraId="346557F1" w14:textId="13094724" w:rsidR="0094752D" w:rsidRPr="0094752D" w:rsidRDefault="0094752D" w:rsidP="00454CDF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по вопросам задани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>й</w:t>
      </w: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>х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акатона по Роботехнике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 –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Максутов Артур Альбертович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педагог дополнительного образования </w:t>
      </w:r>
      <w:r w:rsidRPr="00B46217">
        <w:rPr>
          <w:rFonts w:eastAsiaTheme="minorHAnsi" w:cs="Times New Roman"/>
          <w:spacing w:val="-1"/>
          <w:sz w:val="28"/>
          <w:szCs w:val="28"/>
          <w:lang w:val="ru-RU"/>
        </w:rPr>
        <w:t>МБОУДО «Детский технопарк «Кванториум» – Дом пионеров» г.Альметьевска, тел. 8(9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87)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295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89</w:t>
      </w:r>
      <w:r w:rsidR="00B5418C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51</w:t>
      </w:r>
      <w:r w:rsidRPr="00B46217">
        <w:rPr>
          <w:sz w:val="28"/>
          <w:szCs w:val="28"/>
          <w:lang w:val="ru-RU"/>
        </w:rPr>
        <w:t>;</w:t>
      </w:r>
    </w:p>
    <w:p w14:paraId="56D10070" w14:textId="160FF779" w:rsidR="005D04E3" w:rsidRDefault="005D04E3" w:rsidP="00454CDF">
      <w:pPr>
        <w:pStyle w:val="a3"/>
        <w:numPr>
          <w:ilvl w:val="0"/>
          <w:numId w:val="3"/>
        </w:numPr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5D04E3">
        <w:rPr>
          <w:rFonts w:eastAsiaTheme="minorHAnsi" w:cs="Times New Roman"/>
          <w:spacing w:val="-1"/>
          <w:sz w:val="28"/>
          <w:szCs w:val="28"/>
          <w:lang w:val="ru-RU"/>
        </w:rPr>
        <w:t>по вопросам регистрации на сайте https://panorama.tatar/ – Макарова Алина Ринатовна, заведующая отделом технической направленности ГБУ ДО «РЦВР», тел. (843) 204 05 86 (доб.212)</w:t>
      </w:r>
      <w:r w:rsidR="00C030B1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33BCB5CC" w14:textId="77777777" w:rsidR="008F5C12" w:rsidRPr="008F5C12" w:rsidRDefault="008F5C12" w:rsidP="00454CDF">
      <w:pPr>
        <w:pStyle w:val="a5"/>
        <w:widowControl/>
        <w:tabs>
          <w:tab w:val="left" w:pos="1418"/>
        </w:tabs>
        <w:autoSpaceDE w:val="0"/>
        <w:autoSpaceDN w:val="0"/>
        <w:adjustRightInd w:val="0"/>
        <w:ind w:left="546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C8EE61" w14:textId="4E291010" w:rsidR="00D83A14" w:rsidRDefault="001A7798" w:rsidP="00454CDF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10</w:t>
      </w:r>
      <w:r w:rsidR="00D83A14" w:rsidRPr="00D83A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Программа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Фестиваля</w:t>
      </w:r>
    </w:p>
    <w:p w14:paraId="185A20AA" w14:textId="77777777" w:rsidR="0008627E" w:rsidRDefault="0008627E" w:rsidP="00454CDF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A6DB8A3" w14:textId="50210367" w:rsidR="00D83A14" w:rsidRPr="00D83A14" w:rsidRDefault="00D83A14" w:rsidP="00B5418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A14">
        <w:rPr>
          <w:rFonts w:ascii="Times New Roman" w:hAnsi="Times New Roman" w:cs="Times New Roman"/>
          <w:sz w:val="28"/>
          <w:szCs w:val="28"/>
          <w:lang w:val="ru-RU"/>
        </w:rPr>
        <w:t>Место проведения:</w:t>
      </w:r>
      <w:r w:rsidR="001A7798" w:rsidRPr="001A7798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1A7798" w:rsidRPr="001A7798">
        <w:rPr>
          <w:rFonts w:ascii="Times New Roman" w:hAnsi="Times New Roman" w:cs="Times New Roman"/>
          <w:spacing w:val="-1"/>
          <w:sz w:val="28"/>
          <w:szCs w:val="28"/>
          <w:lang w:val="ru-RU"/>
        </w:rPr>
        <w:t>МБОУДО «Детский технопарк «Кванториум» – Дом пионеров» г.Альметьевска</w:t>
      </w:r>
      <w:r w:rsidRPr="00D83A14">
        <w:rPr>
          <w:rFonts w:ascii="Times New Roman" w:hAnsi="Times New Roman" w:cs="Times New Roman"/>
          <w:sz w:val="28"/>
          <w:szCs w:val="28"/>
          <w:lang w:val="ru-RU"/>
        </w:rPr>
        <w:t xml:space="preserve"> г. Альметьевск ул. Тимирязева д.20</w:t>
      </w:r>
    </w:p>
    <w:p w14:paraId="4E50FDEF" w14:textId="774103FC" w:rsidR="00D83A14" w:rsidRPr="00B46217" w:rsidRDefault="00D83A14" w:rsidP="00B5418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A14">
        <w:rPr>
          <w:rFonts w:ascii="Times New Roman" w:hAnsi="Times New Roman" w:cs="Times New Roman"/>
          <w:sz w:val="28"/>
          <w:szCs w:val="28"/>
          <w:lang w:val="ru-RU"/>
        </w:rPr>
        <w:t xml:space="preserve">Дата проведения: </w:t>
      </w:r>
      <w:r w:rsidR="00B46217">
        <w:rPr>
          <w:rFonts w:ascii="Times New Roman" w:hAnsi="Times New Roman" w:cs="Times New Roman"/>
          <w:sz w:val="28"/>
          <w:szCs w:val="28"/>
          <w:lang w:val="ru-RU"/>
        </w:rPr>
        <w:t>21 марта 2025 года</w:t>
      </w:r>
    </w:p>
    <w:p w14:paraId="142AA6EC" w14:textId="77777777" w:rsidR="00D83A14" w:rsidRPr="00D83A14" w:rsidRDefault="00D83A14" w:rsidP="00454CDF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22"/>
        <w:tblW w:w="0" w:type="auto"/>
        <w:jc w:val="center"/>
        <w:tblLook w:val="04A0" w:firstRow="1" w:lastRow="0" w:firstColumn="1" w:lastColumn="0" w:noHBand="0" w:noVBand="1"/>
      </w:tblPr>
      <w:tblGrid>
        <w:gridCol w:w="2274"/>
        <w:gridCol w:w="6379"/>
      </w:tblGrid>
      <w:tr w:rsidR="00D83A14" w:rsidRPr="00D83A14" w14:paraId="7B197207" w14:textId="77777777" w:rsidTr="007B2C6B">
        <w:trPr>
          <w:jc w:val="center"/>
        </w:trPr>
        <w:tc>
          <w:tcPr>
            <w:tcW w:w="2274" w:type="dxa"/>
          </w:tcPr>
          <w:p w14:paraId="43527131" w14:textId="77777777" w:rsidR="00D83A14" w:rsidRPr="00D83A14" w:rsidRDefault="00D83A14" w:rsidP="00454CDF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379" w:type="dxa"/>
          </w:tcPr>
          <w:p w14:paraId="4CCD4D40" w14:textId="110CC716" w:rsidR="00D83A14" w:rsidRPr="00D83A14" w:rsidRDefault="00D83A14" w:rsidP="00454CDF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B5418C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</w:tr>
      <w:tr w:rsidR="00D83A14" w:rsidRPr="00D83A14" w14:paraId="7B1C7B8A" w14:textId="77777777" w:rsidTr="007B2C6B">
        <w:trPr>
          <w:jc w:val="center"/>
        </w:trPr>
        <w:tc>
          <w:tcPr>
            <w:tcW w:w="2274" w:type="dxa"/>
          </w:tcPr>
          <w:p w14:paraId="1A387852" w14:textId="002A65B9" w:rsidR="00D83A14" w:rsidRPr="00D83A14" w:rsidRDefault="00D83A14" w:rsidP="00454CDF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C65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.00 – 09.</w:t>
            </w:r>
            <w:r w:rsidR="008C65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9" w:type="dxa"/>
          </w:tcPr>
          <w:p w14:paraId="036CAC59" w14:textId="4CD64C5B" w:rsidR="00D83A14" w:rsidRPr="00D83A14" w:rsidRDefault="00D83A14" w:rsidP="00454CDF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участников </w:t>
            </w:r>
            <w:r w:rsidR="001A7798"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</w:p>
        </w:tc>
      </w:tr>
      <w:tr w:rsidR="00D83A14" w:rsidRPr="00D83A14" w14:paraId="400E84BC" w14:textId="77777777" w:rsidTr="007B2C6B">
        <w:trPr>
          <w:jc w:val="center"/>
        </w:trPr>
        <w:tc>
          <w:tcPr>
            <w:tcW w:w="2274" w:type="dxa"/>
          </w:tcPr>
          <w:p w14:paraId="0EBC5998" w14:textId="319C1E1F" w:rsidR="00D83A14" w:rsidRPr="008C6513" w:rsidRDefault="00D83A14" w:rsidP="00454CDF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8C65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 w:rsidR="008C65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10.00</w:t>
            </w:r>
          </w:p>
        </w:tc>
        <w:tc>
          <w:tcPr>
            <w:tcW w:w="6379" w:type="dxa"/>
          </w:tcPr>
          <w:p w14:paraId="6AC5C474" w14:textId="36F248D4" w:rsidR="00D83A14" w:rsidRPr="00D83A14" w:rsidRDefault="008C6513" w:rsidP="00454CDF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и брифинг</w:t>
            </w:r>
          </w:p>
        </w:tc>
      </w:tr>
      <w:tr w:rsidR="00D83A14" w:rsidRPr="00D83A14" w14:paraId="7F654BAA" w14:textId="77777777" w:rsidTr="007B2C6B">
        <w:trPr>
          <w:jc w:val="center"/>
        </w:trPr>
        <w:tc>
          <w:tcPr>
            <w:tcW w:w="2274" w:type="dxa"/>
          </w:tcPr>
          <w:p w14:paraId="0806FE09" w14:textId="0370DA50" w:rsidR="00D83A14" w:rsidRPr="00D83A14" w:rsidRDefault="008C6513" w:rsidP="00454CDF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="00D83A14" w:rsidRPr="00D83A14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3A14" w:rsidRPr="00D83A1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379" w:type="dxa"/>
          </w:tcPr>
          <w:p w14:paraId="0F4C5BAA" w14:textId="22A0F901" w:rsidR="00D83A14" w:rsidRPr="008C6513" w:rsidRDefault="008C6513" w:rsidP="00454CDF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площадках</w:t>
            </w:r>
          </w:p>
        </w:tc>
      </w:tr>
      <w:tr w:rsidR="00D83A14" w:rsidRPr="00D83A14" w14:paraId="0712D29F" w14:textId="77777777" w:rsidTr="007B2C6B">
        <w:trPr>
          <w:jc w:val="center"/>
        </w:trPr>
        <w:tc>
          <w:tcPr>
            <w:tcW w:w="2274" w:type="dxa"/>
          </w:tcPr>
          <w:p w14:paraId="6C14C0D3" w14:textId="77777777" w:rsidR="00D83A14" w:rsidRPr="00D83A14" w:rsidRDefault="00D83A14" w:rsidP="00454CDF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  <w:tc>
          <w:tcPr>
            <w:tcW w:w="6379" w:type="dxa"/>
          </w:tcPr>
          <w:p w14:paraId="73365975" w14:textId="77777777" w:rsidR="00D83A14" w:rsidRPr="00D83A14" w:rsidRDefault="00D83A14" w:rsidP="00454CDF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D83A14" w:rsidRPr="00D83A14" w14:paraId="7518042A" w14:textId="77777777" w:rsidTr="007B2C6B">
        <w:trPr>
          <w:jc w:val="center"/>
        </w:trPr>
        <w:tc>
          <w:tcPr>
            <w:tcW w:w="2274" w:type="dxa"/>
          </w:tcPr>
          <w:p w14:paraId="7826CDA3" w14:textId="2B9BC259" w:rsidR="00D83A14" w:rsidRPr="00D83A14" w:rsidRDefault="00D83A14" w:rsidP="00454CDF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13.00 – 1</w:t>
            </w:r>
            <w:r w:rsidR="008C65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379" w:type="dxa"/>
          </w:tcPr>
          <w:p w14:paraId="03ABE90B" w14:textId="1A66644C" w:rsidR="00D83A14" w:rsidRPr="00D83A14" w:rsidRDefault="008C6513" w:rsidP="00454CDF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площадках</w:t>
            </w:r>
          </w:p>
        </w:tc>
      </w:tr>
      <w:tr w:rsidR="00D83A14" w:rsidRPr="002549B9" w14:paraId="42DC4B1D" w14:textId="77777777" w:rsidTr="007B2C6B">
        <w:trPr>
          <w:jc w:val="center"/>
        </w:trPr>
        <w:tc>
          <w:tcPr>
            <w:tcW w:w="2274" w:type="dxa"/>
          </w:tcPr>
          <w:p w14:paraId="3564AFCD" w14:textId="6155C651" w:rsidR="00D83A14" w:rsidRPr="00D83A14" w:rsidRDefault="00D83A14" w:rsidP="00454CDF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65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="008C65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6379" w:type="dxa"/>
          </w:tcPr>
          <w:p w14:paraId="72B91EB7" w14:textId="3C9B7A94" w:rsidR="00D83A14" w:rsidRPr="00D83A14" w:rsidRDefault="00D83A14" w:rsidP="00454CDF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r w:rsidR="008C6513">
              <w:rPr>
                <w:rFonts w:ascii="Times New Roman" w:hAnsi="Times New Roman" w:cs="Times New Roman"/>
                <w:sz w:val="28"/>
                <w:szCs w:val="28"/>
              </w:rPr>
              <w:t xml:space="preserve"> и ц</w:t>
            </w:r>
            <w:r w:rsidR="008C6513" w:rsidRPr="00D83A14">
              <w:rPr>
                <w:rFonts w:ascii="Times New Roman" w:hAnsi="Times New Roman" w:cs="Times New Roman"/>
                <w:sz w:val="28"/>
                <w:szCs w:val="28"/>
              </w:rPr>
              <w:t>еремония награждения</w:t>
            </w:r>
          </w:p>
        </w:tc>
      </w:tr>
      <w:tr w:rsidR="00D83A14" w:rsidRPr="00D83A14" w14:paraId="2EC1C052" w14:textId="77777777" w:rsidTr="007B2C6B">
        <w:trPr>
          <w:jc w:val="center"/>
        </w:trPr>
        <w:tc>
          <w:tcPr>
            <w:tcW w:w="2274" w:type="dxa"/>
          </w:tcPr>
          <w:p w14:paraId="183A8276" w14:textId="23831AFA" w:rsidR="00D83A14" w:rsidRPr="00D83A14" w:rsidRDefault="00D83A14" w:rsidP="00454CDF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65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 xml:space="preserve">.30 </w:t>
            </w:r>
          </w:p>
        </w:tc>
        <w:tc>
          <w:tcPr>
            <w:tcW w:w="6379" w:type="dxa"/>
          </w:tcPr>
          <w:p w14:paraId="17ABA410" w14:textId="7D52A66D" w:rsidR="00D83A14" w:rsidRPr="00D83A14" w:rsidRDefault="008C6513" w:rsidP="00454CDF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A14">
              <w:rPr>
                <w:rFonts w:ascii="Times New Roman" w:hAnsi="Times New Roman" w:cs="Times New Roman"/>
                <w:sz w:val="28"/>
                <w:szCs w:val="28"/>
              </w:rPr>
              <w:t xml:space="preserve">Отъезд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</w:p>
        </w:tc>
      </w:tr>
    </w:tbl>
    <w:p w14:paraId="468B492F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12F379A9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04EB90FD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385286A5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27E42F4B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5B61F5DA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191FD8F2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24F6E1C7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75F1A755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628CF338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567B88F6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6FC82505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179E710F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7B527949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7B38227D" w14:textId="77777777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3AA54DAE" w14:textId="031D8E80" w:rsidR="003E356C" w:rsidRDefault="003E356C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1FF08863" w14:textId="69AD072B" w:rsidR="001A7798" w:rsidRDefault="001A7798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7F5A6439" w14:textId="77777777" w:rsidR="00B46217" w:rsidRDefault="00B46217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79B8C8E9" w14:textId="77777777" w:rsidR="00B46217" w:rsidRDefault="00B46217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4AFDA3F6" w14:textId="77777777" w:rsidR="00B46217" w:rsidRDefault="00B46217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1AEFEE44" w14:textId="77777777" w:rsidR="00B46217" w:rsidRDefault="00B46217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3770790D" w14:textId="77777777" w:rsidR="00B46217" w:rsidRDefault="00B46217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778BA42C" w14:textId="77777777" w:rsidR="00B46217" w:rsidRDefault="00B46217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08AD7EA4" w14:textId="77777777" w:rsidR="00FD179B" w:rsidRDefault="00FD179B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6958D8A2" w14:textId="77777777" w:rsidR="00FD179B" w:rsidRDefault="00FD179B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74ED7550" w14:textId="77777777" w:rsidR="00FD179B" w:rsidRDefault="00FD179B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0EADC95B" w14:textId="77777777" w:rsidR="00FD179B" w:rsidRDefault="00FD179B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297D0A91" w14:textId="77777777" w:rsidR="00B46217" w:rsidRDefault="00B46217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6180B21C" w14:textId="213DCE71" w:rsidR="0020526A" w:rsidRDefault="0020526A" w:rsidP="00454CDF">
      <w:pPr>
        <w:pStyle w:val="a3"/>
        <w:ind w:left="0" w:firstLine="0"/>
        <w:rPr>
          <w:rFonts w:cs="Times New Roman"/>
          <w:spacing w:val="-1"/>
          <w:sz w:val="28"/>
          <w:szCs w:val="28"/>
          <w:lang w:val="ru-RU"/>
        </w:rPr>
      </w:pPr>
    </w:p>
    <w:p w14:paraId="62AAE6D4" w14:textId="77777777" w:rsidR="009135A8" w:rsidRDefault="009135A8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  <w:sectPr w:rsidR="009135A8" w:rsidSect="005462DC">
          <w:headerReference w:type="default" r:id="rId15"/>
          <w:footerReference w:type="default" r:id="rId16"/>
          <w:type w:val="continuous"/>
          <w:pgSz w:w="11910" w:h="16850"/>
          <w:pgMar w:top="1135" w:right="567" w:bottom="1135" w:left="1134" w:header="720" w:footer="720" w:gutter="0"/>
          <w:cols w:space="720"/>
          <w:titlePg/>
          <w:docGrid w:linePitch="299"/>
        </w:sectPr>
      </w:pPr>
    </w:p>
    <w:p w14:paraId="0245E12A" w14:textId="54A3CDFB" w:rsidR="006B6E98" w:rsidRDefault="006B6E98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  <w:r w:rsidRPr="006B6E98">
        <w:rPr>
          <w:rFonts w:cs="Times New Roman"/>
          <w:spacing w:val="-1"/>
          <w:sz w:val="28"/>
          <w:szCs w:val="28"/>
          <w:lang w:val="ru-RU"/>
        </w:rPr>
        <w:lastRenderedPageBreak/>
        <w:t xml:space="preserve">Приложение </w:t>
      </w:r>
      <w:r w:rsidR="00C26BDA">
        <w:rPr>
          <w:rFonts w:cs="Times New Roman"/>
          <w:spacing w:val="-1"/>
          <w:sz w:val="28"/>
          <w:szCs w:val="28"/>
          <w:lang w:val="ru-RU"/>
        </w:rPr>
        <w:t>1</w:t>
      </w:r>
      <w:r w:rsidRPr="006B6E98">
        <w:rPr>
          <w:rFonts w:cs="Times New Roman"/>
          <w:spacing w:val="-1"/>
          <w:sz w:val="28"/>
          <w:szCs w:val="28"/>
          <w:lang w:val="ru-RU"/>
        </w:rPr>
        <w:t xml:space="preserve"> </w:t>
      </w:r>
    </w:p>
    <w:p w14:paraId="2B22072D" w14:textId="77777777" w:rsidR="0008627E" w:rsidRPr="006B6E98" w:rsidRDefault="0008627E" w:rsidP="00454CDF">
      <w:pPr>
        <w:pStyle w:val="a3"/>
        <w:jc w:val="right"/>
        <w:rPr>
          <w:rFonts w:cs="Times New Roman"/>
          <w:spacing w:val="-1"/>
          <w:sz w:val="28"/>
          <w:szCs w:val="28"/>
          <w:lang w:val="ru-RU"/>
        </w:rPr>
      </w:pPr>
    </w:p>
    <w:p w14:paraId="49337511" w14:textId="0BA03E96" w:rsidR="007F6A05" w:rsidRDefault="007F6A05" w:rsidP="009135A8">
      <w:pPr>
        <w:pStyle w:val="a3"/>
        <w:jc w:val="center"/>
        <w:rPr>
          <w:rFonts w:cs="Times New Roman"/>
          <w:b/>
          <w:color w:val="000000"/>
          <w:sz w:val="28"/>
          <w:szCs w:val="28"/>
          <w:lang w:val="ru-RU" w:eastAsia="ru-RU"/>
        </w:rPr>
      </w:pPr>
      <w:r w:rsidRPr="0094752D">
        <w:rPr>
          <w:rFonts w:cs="Times New Roman"/>
          <w:b/>
          <w:color w:val="000000"/>
          <w:sz w:val="28"/>
          <w:szCs w:val="28"/>
          <w:lang w:val="ru-RU" w:eastAsia="ru-RU"/>
        </w:rPr>
        <w:t xml:space="preserve">Регламенты мероприятий </w:t>
      </w:r>
      <w:r w:rsidR="00C318F4" w:rsidRPr="0094752D">
        <w:rPr>
          <w:rFonts w:cs="Times New Roman"/>
          <w:b/>
          <w:color w:val="000000"/>
          <w:sz w:val="28"/>
          <w:szCs w:val="28"/>
          <w:lang w:val="ru-RU" w:eastAsia="ru-RU"/>
        </w:rPr>
        <w:t>и о</w:t>
      </w:r>
      <w:r w:rsidRPr="0094752D">
        <w:rPr>
          <w:rFonts w:cs="Times New Roman"/>
          <w:b/>
          <w:color w:val="000000"/>
          <w:sz w:val="28"/>
          <w:szCs w:val="28"/>
          <w:lang w:val="ru-RU" w:eastAsia="ru-RU"/>
        </w:rPr>
        <w:t xml:space="preserve">бщие требования к </w:t>
      </w:r>
      <w:r w:rsidR="00C318F4" w:rsidRPr="0094752D">
        <w:rPr>
          <w:rFonts w:cs="Times New Roman"/>
          <w:b/>
          <w:color w:val="000000"/>
          <w:sz w:val="28"/>
          <w:szCs w:val="28"/>
          <w:lang w:val="ru-RU" w:eastAsia="ru-RU"/>
        </w:rPr>
        <w:t>Хакатонам</w:t>
      </w:r>
    </w:p>
    <w:p w14:paraId="730499B2" w14:textId="77777777" w:rsidR="0094752D" w:rsidRPr="0094752D" w:rsidRDefault="0094752D" w:rsidP="00B5418C">
      <w:pPr>
        <w:keepNext/>
        <w:keepLines/>
        <w:widowControl/>
        <w:ind w:right="66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14:paraId="2BCB9D26" w14:textId="07695BD4" w:rsidR="008F5C12" w:rsidRPr="008F5C12" w:rsidRDefault="00410BE3" w:rsidP="00B5418C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410BE3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F5C12" w:rsidRPr="008F5C12">
        <w:rPr>
          <w:rFonts w:ascii="Times New Roman" w:hAnsi="Times New Roman" w:cs="Times New Roman"/>
          <w:bCs/>
          <w:spacing w:val="-1"/>
          <w:sz w:val="28"/>
          <w:szCs w:val="28"/>
          <w:lang w:val="ru-RU"/>
        </w:rPr>
        <w:t xml:space="preserve"> </w:t>
      </w:r>
      <w:r w:rsidR="008F5C12" w:rsidRPr="008F5C12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Республиканский хакатон по робототехнике</w:t>
      </w:r>
      <w:r w:rsidR="008F5C12" w:rsidRPr="008F5C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4F3B768F" w14:textId="4A17B4B8" w:rsidR="00410BE3" w:rsidRPr="0020526A" w:rsidRDefault="008F5C12" w:rsidP="00454CDF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20526A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410BE3" w:rsidRPr="0020526A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Практическое задание 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410BE3" w:rsidRPr="0020526A">
        <w:rPr>
          <w:rFonts w:ascii="Times New Roman" w:hAnsi="Times New Roman" w:cs="Times New Roman"/>
          <w:sz w:val="28"/>
          <w:szCs w:val="28"/>
          <w:lang w:val="ru-RU"/>
        </w:rPr>
        <w:t>акатона</w:t>
      </w:r>
    </w:p>
    <w:p w14:paraId="21CD11C1" w14:textId="468DD456" w:rsidR="0094752D" w:rsidRPr="0094752D" w:rsidRDefault="0094752D" w:rsidP="00454CDF">
      <w:pPr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752D">
        <w:rPr>
          <w:rFonts w:ascii="Times New Roman" w:hAnsi="Times New Roman" w:cs="Times New Roman"/>
          <w:sz w:val="28"/>
          <w:szCs w:val="28"/>
          <w:lang w:val="ru-RU"/>
        </w:rPr>
        <w:t>1.2. Хакатон по робототехнике несет о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>бразовательный контент. В ходе х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>акатона для участников в первой половине дня будет проведено обучение по выполнению практического задания, а во второй половине дня все участники Хакатона будут соревноваться путем выполнения практического задания самостоятельно. </w:t>
      </w:r>
    </w:p>
    <w:p w14:paraId="532EE431" w14:textId="79E12939" w:rsidR="0094752D" w:rsidRPr="0094752D" w:rsidRDefault="0094752D" w:rsidP="00454CDF">
      <w:pPr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752D">
        <w:rPr>
          <w:rFonts w:ascii="Times New Roman" w:hAnsi="Times New Roman" w:cs="Times New Roman"/>
          <w:sz w:val="28"/>
          <w:szCs w:val="28"/>
          <w:lang w:val="ru-RU"/>
        </w:rPr>
        <w:t>Обучение будет проходить на образовательных наборах LEGO Mindstorms EV3 (если в учебном заведении имеются такие, то необходимо взять их с собой. В крайнем случае, если таких наборов нет, то Организаторы выдадут один образовательный набор на команду</w:t>
      </w:r>
      <w:r>
        <w:rPr>
          <w:rFonts w:ascii="Times New Roman" w:hAnsi="Times New Roman" w:cs="Times New Roman"/>
          <w:sz w:val="28"/>
          <w:szCs w:val="28"/>
          <w:lang w:val="ru-RU"/>
        </w:rPr>
        <w:t>. Об этом нужно сообщить в заявке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>). Выполнять практическое задание можно на любой робототехнической платформе. </w:t>
      </w:r>
    </w:p>
    <w:p w14:paraId="48F505CA" w14:textId="0BDD9409" w:rsidR="0094752D" w:rsidRPr="0094752D" w:rsidRDefault="00B5418C" w:rsidP="00454CDF">
      <w:pPr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1.3. Практическое задание х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акатона:</w:t>
      </w:r>
    </w:p>
    <w:p w14:paraId="7AEBF5FD" w14:textId="10A3D91C" w:rsidR="0094752D" w:rsidRPr="0094752D" w:rsidRDefault="0094752D" w:rsidP="00454CDF">
      <w:pPr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752D">
        <w:rPr>
          <w:rFonts w:ascii="Times New Roman" w:hAnsi="Times New Roman" w:cs="Times New Roman"/>
          <w:sz w:val="28"/>
          <w:szCs w:val="28"/>
          <w:lang w:val="ru-RU"/>
        </w:rPr>
        <w:t>На соревновательном поле «Лабиринт Пожа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>» подготовленный робот</w:t>
      </w:r>
      <w:r w:rsidR="00034456">
        <w:rPr>
          <w:rFonts w:ascii="Times New Roman" w:hAnsi="Times New Roman" w:cs="Times New Roman"/>
          <w:sz w:val="28"/>
          <w:szCs w:val="28"/>
          <w:lang w:val="ru-RU"/>
        </w:rPr>
        <w:t xml:space="preserve"> в автоматическом режиме</w:t>
      </w:r>
      <w:r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 должен выполнить несколько задач:</w:t>
      </w:r>
    </w:p>
    <w:p w14:paraId="4948E26C" w14:textId="5A64BA28" w:rsidR="0094752D" w:rsidRPr="0094752D" w:rsidRDefault="005A192D" w:rsidP="005A192D">
      <w:pPr>
        <w:widowControl/>
        <w:numPr>
          <w:ilvl w:val="0"/>
          <w:numId w:val="40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ачать движение из зоны старта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C23184A" w14:textId="02663816" w:rsidR="0094752D" w:rsidRPr="0094752D" w:rsidRDefault="005A192D" w:rsidP="005A192D">
      <w:pPr>
        <w:widowControl/>
        <w:numPr>
          <w:ilvl w:val="0"/>
          <w:numId w:val="40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вакуировать опасную жидкость (коробка с надписью 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>«Б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ензин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43C5B" w:rsidRPr="00A43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>объемом</w:t>
      </w:r>
      <w:r w:rsidR="00A43C5B">
        <w:rPr>
          <w:rFonts w:ascii="Times New Roman" w:hAnsi="Times New Roman" w:cs="Times New Roman"/>
          <w:sz w:val="28"/>
          <w:szCs w:val="28"/>
          <w:lang w:val="ru-RU"/>
        </w:rPr>
        <w:t xml:space="preserve"> 10см</w:t>
      </w:r>
      <w:r w:rsidR="00B5418C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) с места 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пожара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9677433" w14:textId="64D1C71C" w:rsidR="0094752D" w:rsidRPr="0094752D" w:rsidRDefault="005A192D" w:rsidP="005A192D">
      <w:pPr>
        <w:widowControl/>
        <w:numPr>
          <w:ilvl w:val="0"/>
          <w:numId w:val="40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 xml:space="preserve">ейтрализовать опасное вещество 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94752D">
        <w:rPr>
          <w:rFonts w:ascii="Times New Roman" w:hAnsi="Times New Roman" w:cs="Times New Roman"/>
          <w:sz w:val="28"/>
          <w:szCs w:val="28"/>
          <w:lang w:val="ru-RU"/>
        </w:rPr>
        <w:t xml:space="preserve">пустая 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коробка с надписью 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H2SO4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43C5B" w:rsidRPr="00A43C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>объемом</w:t>
      </w:r>
      <w:r w:rsidR="00A43C5B">
        <w:rPr>
          <w:rFonts w:ascii="Times New Roman" w:hAnsi="Times New Roman" w:cs="Times New Roman"/>
          <w:sz w:val="28"/>
          <w:szCs w:val="28"/>
          <w:lang w:val="ru-RU"/>
        </w:rPr>
        <w:t xml:space="preserve"> 10см</w:t>
      </w:r>
      <w:r w:rsidR="00B5418C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 столкнув в область с содой (поле с надписью 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NaHCO3</w:t>
      </w:r>
      <w:r w:rsidR="00B5418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), чтобы результаты реакции (Na2SO4+H2O+CO2) в виде углекислого газа противодействовали горению на месте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пожара</w:t>
      </w:r>
      <w:r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14:paraId="50E18D89" w14:textId="00D48861" w:rsidR="0094752D" w:rsidRPr="0094752D" w:rsidRDefault="005A192D" w:rsidP="005A192D">
      <w:pPr>
        <w:widowControl/>
        <w:numPr>
          <w:ilvl w:val="0"/>
          <w:numId w:val="40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окинуть место </w:t>
      </w:r>
      <w:r w:rsidR="0094752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пожара</w:t>
      </w:r>
      <w:r w:rsidR="0094752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 в место эвакуации (Финиш)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 </w:t>
      </w:r>
    </w:p>
    <w:p w14:paraId="77FFA5C5" w14:textId="04280A15" w:rsidR="0094752D" w:rsidRPr="0094752D" w:rsidRDefault="005A192D" w:rsidP="005A192D">
      <w:pPr>
        <w:widowControl/>
        <w:numPr>
          <w:ilvl w:val="0"/>
          <w:numId w:val="40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окинуть место </w:t>
      </w:r>
      <w:r w:rsidR="0094752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пожара</w:t>
      </w:r>
      <w:r w:rsidR="0094752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 с фигуркой человека в место эвакуации (Финиш). (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сложненное задание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ахождение фигурки человека на 20 см от поверхности пола). </w:t>
      </w:r>
    </w:p>
    <w:p w14:paraId="25877113" w14:textId="2A3FCADD" w:rsidR="0094752D" w:rsidRPr="0094752D" w:rsidRDefault="00AD0E7D" w:rsidP="00454CDF">
      <w:pPr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1.4. 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Ограничение по времени на выполнение задания 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 5 минут. За каждую выполненную задачу проставляются баллы от 0 до 2, максимальное количество баллов </w:t>
      </w:r>
      <w:r w:rsidR="005A192D" w:rsidRPr="0094752D">
        <w:rPr>
          <w:rFonts w:ascii="Times New Roman" w:hAnsi="Times New Roman" w:cs="Times New Roman"/>
          <w:sz w:val="28"/>
          <w:szCs w:val="28"/>
          <w:lang w:val="ru-RU"/>
        </w:rPr>
        <w:t xml:space="preserve">за практическое задание 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10.</w:t>
      </w:r>
    </w:p>
    <w:p w14:paraId="5809BF24" w14:textId="20FB5DA9" w:rsidR="0094752D" w:rsidRPr="0094752D" w:rsidRDefault="00AD0E7D" w:rsidP="00454CDF">
      <w:pPr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1.5. 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Описание соревновательного поля: стены высотой 20 см формируют собой 2 помещения с проемами, в которых находятся предметы для выполнения задания. 2 выхода из лабиринта обозначены точками Старт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очка входа) и Финиш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очка эвакуации). Конфигурация поля, расположение и размер предметов буд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94752D" w:rsidRPr="0094752D">
        <w:rPr>
          <w:rFonts w:ascii="Times New Roman" w:hAnsi="Times New Roman" w:cs="Times New Roman"/>
          <w:sz w:val="28"/>
          <w:szCs w:val="28"/>
          <w:lang w:val="ru-RU"/>
        </w:rPr>
        <w:t>т устанавливаться во время проведения соревнования.</w:t>
      </w:r>
    </w:p>
    <w:p w14:paraId="7891338F" w14:textId="061625D2" w:rsidR="005A192D" w:rsidRDefault="005A192D" w:rsidP="00454CDF">
      <w:pPr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1.6. Соревнование проводится следующим образом:</w:t>
      </w:r>
    </w:p>
    <w:p w14:paraId="08F6AEBC" w14:textId="4542F671" w:rsidR="0094752D" w:rsidRPr="005A192D" w:rsidRDefault="00A43C5B" w:rsidP="005A192D">
      <w:pPr>
        <w:pStyle w:val="a5"/>
        <w:widowControl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192D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94752D" w:rsidRPr="005A19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192D">
        <w:rPr>
          <w:rFonts w:ascii="Times New Roman" w:hAnsi="Times New Roman" w:cs="Times New Roman"/>
          <w:sz w:val="28"/>
          <w:szCs w:val="28"/>
          <w:lang w:val="ru-RU"/>
        </w:rPr>
        <w:t>минут</w:t>
      </w:r>
      <w:r w:rsidR="0094752D" w:rsidRPr="005A19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>– о</w:t>
      </w:r>
      <w:r w:rsidR="0094752D" w:rsidRPr="005A192D">
        <w:rPr>
          <w:rFonts w:ascii="Times New Roman" w:hAnsi="Times New Roman" w:cs="Times New Roman"/>
          <w:sz w:val="28"/>
          <w:szCs w:val="28"/>
          <w:lang w:val="ru-RU"/>
        </w:rPr>
        <w:t>бучение программированию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94752D" w:rsidRPr="005A192D">
        <w:rPr>
          <w:rFonts w:ascii="Times New Roman" w:hAnsi="Times New Roman" w:cs="Times New Roman"/>
          <w:sz w:val="28"/>
          <w:szCs w:val="28"/>
          <w:lang w:val="ru-RU"/>
        </w:rPr>
        <w:t> </w:t>
      </w:r>
    </w:p>
    <w:p w14:paraId="7A9A0FED" w14:textId="1D2BA806" w:rsidR="0094752D" w:rsidRPr="005A192D" w:rsidRDefault="005A192D" w:rsidP="005A192D">
      <w:pPr>
        <w:pStyle w:val="a5"/>
        <w:widowControl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="00A43C5B" w:rsidRPr="005A192D">
        <w:rPr>
          <w:rFonts w:ascii="Times New Roman" w:hAnsi="Times New Roman" w:cs="Times New Roman"/>
          <w:sz w:val="28"/>
          <w:szCs w:val="28"/>
          <w:lang w:val="ru-RU"/>
        </w:rPr>
        <w:t>часа 30 минут</w:t>
      </w:r>
      <w:r w:rsidR="0094752D" w:rsidRPr="005A19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94752D" w:rsidRPr="005A192D">
        <w:rPr>
          <w:rFonts w:ascii="Times New Roman" w:hAnsi="Times New Roman" w:cs="Times New Roman"/>
          <w:sz w:val="28"/>
          <w:szCs w:val="28"/>
          <w:lang w:val="ru-RU"/>
        </w:rPr>
        <w:t xml:space="preserve"> на подготовку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соревнованию;</w:t>
      </w:r>
    </w:p>
    <w:p w14:paraId="0361E8B1" w14:textId="5AF01204" w:rsidR="0094752D" w:rsidRPr="005A192D" w:rsidRDefault="0094752D" w:rsidP="005A192D">
      <w:pPr>
        <w:pStyle w:val="a5"/>
        <w:widowControl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192D">
        <w:rPr>
          <w:rFonts w:ascii="Times New Roman" w:hAnsi="Times New Roman" w:cs="Times New Roman"/>
          <w:sz w:val="28"/>
          <w:szCs w:val="28"/>
          <w:lang w:val="ru-RU"/>
        </w:rPr>
        <w:t>50 минут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5A192D">
        <w:rPr>
          <w:rFonts w:ascii="Times New Roman" w:hAnsi="Times New Roman" w:cs="Times New Roman"/>
          <w:sz w:val="28"/>
          <w:szCs w:val="28"/>
          <w:lang w:val="ru-RU"/>
        </w:rPr>
        <w:t>+10 минут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5A19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5A192D">
        <w:rPr>
          <w:rFonts w:ascii="Times New Roman" w:hAnsi="Times New Roman" w:cs="Times New Roman"/>
          <w:sz w:val="28"/>
          <w:szCs w:val="28"/>
          <w:lang w:val="ru-RU"/>
        </w:rPr>
        <w:t xml:space="preserve"> на выполнение соревновательного задания с примерным расчетом на 10 команд.</w:t>
      </w:r>
    </w:p>
    <w:p w14:paraId="636384ED" w14:textId="17348674" w:rsidR="0075548B" w:rsidRDefault="0075548B" w:rsidP="00454CDF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5516C437" w14:textId="77777777" w:rsidR="009135A8" w:rsidRDefault="009135A8" w:rsidP="00454CDF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1722BBDF" w14:textId="77777777" w:rsidR="009135A8" w:rsidRDefault="009135A8" w:rsidP="00454CDF">
      <w:pPr>
        <w:widowControl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9135A8" w:rsidSect="009135A8">
          <w:pgSz w:w="11910" w:h="16850"/>
          <w:pgMar w:top="1135" w:right="567" w:bottom="1135" w:left="1134" w:header="720" w:footer="720" w:gutter="0"/>
          <w:cols w:space="720"/>
          <w:titlePg/>
          <w:docGrid w:linePitch="299"/>
        </w:sectPr>
      </w:pPr>
    </w:p>
    <w:p w14:paraId="2B8287A6" w14:textId="46F00F33" w:rsidR="0075548B" w:rsidRDefault="00182F3E" w:rsidP="00454CDF">
      <w:pPr>
        <w:widowControl/>
        <w:tabs>
          <w:tab w:val="left" w:pos="1418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</w:t>
      </w:r>
      <w:r w:rsidR="005A288A" w:rsidRPr="005A288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75548B" w:rsidRPr="0075548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94752D" w:rsidRPr="008F5C1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Республиканский хакатон по </w:t>
      </w:r>
      <w:r w:rsidR="0094752D">
        <w:rPr>
          <w:rFonts w:ascii="Times New Roman" w:hAnsi="Times New Roman" w:cs="Times New Roman"/>
          <w:b/>
          <w:bCs/>
          <w:sz w:val="28"/>
          <w:szCs w:val="28"/>
          <w:lang w:val="ru-RU"/>
        </w:rPr>
        <w:t>Аэронаправлению</w:t>
      </w:r>
    </w:p>
    <w:p w14:paraId="1C56384E" w14:textId="20346E20" w:rsidR="0093033D" w:rsidRDefault="00AD0E7D" w:rsidP="00454CDF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B4F31" w:rsidRPr="0020526A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Pr="00AD0E7D">
        <w:rPr>
          <w:rFonts w:ascii="Times New Roman" w:hAnsi="Times New Roman" w:cs="Times New Roman"/>
          <w:sz w:val="28"/>
          <w:szCs w:val="28"/>
          <w:lang w:val="ru-RU"/>
        </w:rPr>
        <w:t xml:space="preserve">Хакатон по Аэронаправлению направлен на демонстрацию навыков управления квадрокоптерами в виртуальной среде. Участники будут выполнять практическое задание на симуляторе </w:t>
      </w:r>
      <w:r w:rsidRPr="005A192D">
        <w:rPr>
          <w:rFonts w:ascii="Times New Roman" w:hAnsi="Times New Roman" w:cs="Times New Roman"/>
          <w:bCs/>
          <w:sz w:val="28"/>
          <w:szCs w:val="28"/>
        </w:rPr>
        <w:t>Liftoff</w:t>
      </w:r>
      <w:r w:rsidRPr="005A192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</w:t>
      </w:r>
      <w:r w:rsidRPr="005A192D">
        <w:rPr>
          <w:rFonts w:ascii="Times New Roman" w:hAnsi="Times New Roman" w:cs="Times New Roman"/>
          <w:bCs/>
          <w:sz w:val="28"/>
          <w:szCs w:val="28"/>
        </w:rPr>
        <w:t>FPV</w:t>
      </w:r>
      <w:r w:rsidRPr="005A192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A192D">
        <w:rPr>
          <w:rFonts w:ascii="Times New Roman" w:hAnsi="Times New Roman" w:cs="Times New Roman"/>
          <w:bCs/>
          <w:sz w:val="28"/>
          <w:szCs w:val="28"/>
        </w:rPr>
        <w:t>Drone</w:t>
      </w:r>
      <w:r w:rsidRPr="005A192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A192D">
        <w:rPr>
          <w:rFonts w:ascii="Times New Roman" w:hAnsi="Times New Roman" w:cs="Times New Roman"/>
          <w:bCs/>
          <w:sz w:val="28"/>
          <w:szCs w:val="28"/>
        </w:rPr>
        <w:t>Racing</w:t>
      </w:r>
      <w:r w:rsidRPr="00AD0E7D">
        <w:rPr>
          <w:rFonts w:ascii="Times New Roman" w:hAnsi="Times New Roman" w:cs="Times New Roman"/>
          <w:sz w:val="28"/>
          <w:szCs w:val="28"/>
          <w:lang w:val="ru-RU"/>
        </w:rPr>
        <w:t>, используя установленное программное обеспечение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пульты управления (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ри необходимости можно привезти свой пульт управления</w:t>
      </w:r>
      <w:r w:rsidRPr="00AD0E7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об этом нужно написать в заявке)</w:t>
      </w:r>
      <w:r w:rsidRPr="00AD0E7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1068D36" w14:textId="7F2D0611" w:rsidR="00AD0E7D" w:rsidRDefault="00AD0E7D" w:rsidP="005A192D">
      <w:pPr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2.2. </w:t>
      </w:r>
      <w:r w:rsidRPr="00AD0E7D">
        <w:rPr>
          <w:rFonts w:ascii="Times New Roman" w:hAnsi="Times New Roman" w:cs="Times New Roman"/>
          <w:sz w:val="28"/>
          <w:szCs w:val="28"/>
          <w:lang w:val="ru-RU"/>
        </w:rPr>
        <w:t>Кажд</w:t>
      </w:r>
      <w:r>
        <w:rPr>
          <w:rFonts w:ascii="Times New Roman" w:hAnsi="Times New Roman" w:cs="Times New Roman"/>
          <w:sz w:val="28"/>
          <w:szCs w:val="28"/>
          <w:lang w:val="ru-RU"/>
        </w:rPr>
        <w:t>ая команда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состоящая из двух </w:t>
      </w:r>
      <w:r w:rsidRPr="00AD0E7D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r>
        <w:rPr>
          <w:rFonts w:ascii="Times New Roman" w:hAnsi="Times New Roman" w:cs="Times New Roman"/>
          <w:sz w:val="28"/>
          <w:szCs w:val="28"/>
          <w:lang w:val="ru-RU"/>
        </w:rPr>
        <w:t>ков</w:t>
      </w:r>
      <w:r w:rsidR="005A192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D0E7D">
        <w:rPr>
          <w:rFonts w:ascii="Times New Roman" w:hAnsi="Times New Roman" w:cs="Times New Roman"/>
          <w:sz w:val="28"/>
          <w:szCs w:val="28"/>
          <w:lang w:val="ru-RU"/>
        </w:rPr>
        <w:t xml:space="preserve"> получает доступ к симулятору Liftoff: FPV Drone Racing.</w:t>
      </w:r>
    </w:p>
    <w:p w14:paraId="7AD2C62F" w14:textId="77777777" w:rsidR="00AD0E7D" w:rsidRPr="005A192D" w:rsidRDefault="00AD0E7D" w:rsidP="005A192D">
      <w:pPr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2.3.   </w:t>
      </w:r>
      <w:r w:rsidRPr="005A192D">
        <w:rPr>
          <w:rFonts w:ascii="Times New Roman" w:hAnsi="Times New Roman" w:cs="Times New Roman"/>
          <w:bCs/>
          <w:sz w:val="28"/>
          <w:szCs w:val="28"/>
          <w:lang w:val="ru-RU"/>
        </w:rPr>
        <w:t>Практическое задание Хакатона</w:t>
      </w:r>
      <w:r w:rsidRPr="005A192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05B0073" w14:textId="48AF3B34" w:rsidR="00AD0E7D" w:rsidRPr="00A43C5B" w:rsidRDefault="00AD0E7D" w:rsidP="005A192D">
      <w:pPr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0E7D">
        <w:rPr>
          <w:rFonts w:ascii="Times New Roman" w:hAnsi="Times New Roman" w:cs="Times New Roman"/>
          <w:sz w:val="28"/>
          <w:szCs w:val="28"/>
          <w:lang w:val="ru-RU"/>
        </w:rPr>
        <w:t>Участникам предстоит выполнить следующие задачи в режиме ручного управления квадрокоптером:</w:t>
      </w:r>
    </w:p>
    <w:p w14:paraId="267F1372" w14:textId="23E76CF6" w:rsidR="00AD0E7D" w:rsidRPr="00AD0E7D" w:rsidRDefault="005A192D" w:rsidP="005A192D">
      <w:pPr>
        <w:pStyle w:val="a5"/>
        <w:widowControl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AD0E7D" w:rsidRPr="00AD0E7D">
        <w:rPr>
          <w:rFonts w:ascii="Times New Roman" w:hAnsi="Times New Roman" w:cs="Times New Roman"/>
          <w:sz w:val="28"/>
          <w:szCs w:val="28"/>
          <w:lang w:val="ru-RU"/>
        </w:rPr>
        <w:t xml:space="preserve">реодоление препятствий: </w:t>
      </w:r>
      <w:r>
        <w:rPr>
          <w:rFonts w:ascii="Times New Roman" w:hAnsi="Times New Roman" w:cs="Times New Roman"/>
          <w:sz w:val="28"/>
          <w:szCs w:val="28"/>
          <w:lang w:val="ru-RU"/>
        </w:rPr>
        <w:t>необходимо п</w:t>
      </w:r>
      <w:r w:rsidR="00AD0E7D" w:rsidRPr="00AD0E7D">
        <w:rPr>
          <w:rFonts w:ascii="Times New Roman" w:hAnsi="Times New Roman" w:cs="Times New Roman"/>
          <w:sz w:val="28"/>
          <w:szCs w:val="28"/>
          <w:lang w:val="ru-RU"/>
        </w:rPr>
        <w:t>ролететь через указанные виртуальные ворота или зоны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D38105D" w14:textId="42DE9E61" w:rsidR="00AD0E7D" w:rsidRPr="00AD0E7D" w:rsidRDefault="005A192D" w:rsidP="005A192D">
      <w:pPr>
        <w:pStyle w:val="a5"/>
        <w:widowControl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AD0E7D" w:rsidRPr="00AD0E7D">
        <w:rPr>
          <w:rFonts w:ascii="Times New Roman" w:hAnsi="Times New Roman" w:cs="Times New Roman"/>
          <w:sz w:val="28"/>
          <w:szCs w:val="28"/>
          <w:lang w:val="ru-RU"/>
        </w:rPr>
        <w:t xml:space="preserve">держание стабильности: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AD0E7D" w:rsidRPr="00AD0E7D">
        <w:rPr>
          <w:rFonts w:ascii="Times New Roman" w:hAnsi="Times New Roman" w:cs="Times New Roman"/>
          <w:sz w:val="28"/>
          <w:szCs w:val="28"/>
          <w:lang w:val="ru-RU"/>
        </w:rPr>
        <w:t>оддерживать устойчивый полет без столкновений с объектами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CD4A84B" w14:textId="4F5ABA5B" w:rsidR="00AD0E7D" w:rsidRPr="00AD0E7D" w:rsidRDefault="005A192D" w:rsidP="005A192D">
      <w:pPr>
        <w:pStyle w:val="a5"/>
        <w:widowControl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D0E7D" w:rsidRPr="00AD0E7D">
        <w:rPr>
          <w:rFonts w:ascii="Times New Roman" w:hAnsi="Times New Roman" w:cs="Times New Roman"/>
          <w:sz w:val="28"/>
          <w:szCs w:val="28"/>
          <w:lang w:val="ru-RU"/>
        </w:rPr>
        <w:t xml:space="preserve">очное приземление: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AD0E7D" w:rsidRPr="00AD0E7D">
        <w:rPr>
          <w:rFonts w:ascii="Times New Roman" w:hAnsi="Times New Roman" w:cs="Times New Roman"/>
          <w:sz w:val="28"/>
          <w:szCs w:val="28"/>
          <w:lang w:val="ru-RU"/>
        </w:rPr>
        <w:t>авершить маршрут точным посадочным маневром.</w:t>
      </w:r>
    </w:p>
    <w:p w14:paraId="1638F322" w14:textId="2A8D4EF2" w:rsidR="00AD0E7D" w:rsidRPr="00AD0E7D" w:rsidRDefault="005A192D" w:rsidP="005A192D">
      <w:pPr>
        <w:pStyle w:val="a5"/>
        <w:widowControl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D0E7D" w:rsidRPr="00AD0E7D">
        <w:rPr>
          <w:rFonts w:ascii="Times New Roman" w:hAnsi="Times New Roman" w:cs="Times New Roman"/>
          <w:sz w:val="28"/>
          <w:szCs w:val="28"/>
          <w:lang w:val="ru-RU"/>
        </w:rPr>
        <w:t xml:space="preserve">инимальное время прохождения трассы: </w:t>
      </w:r>
      <w:r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AD0E7D" w:rsidRPr="00AD0E7D">
        <w:rPr>
          <w:rFonts w:ascii="Times New Roman" w:hAnsi="Times New Roman" w:cs="Times New Roman"/>
          <w:sz w:val="28"/>
          <w:szCs w:val="28"/>
          <w:lang w:val="ru-RU"/>
        </w:rPr>
        <w:t>ель — пройти маршрут за наименьшее возможное время.</w:t>
      </w:r>
    </w:p>
    <w:p w14:paraId="7B80629E" w14:textId="14DF4361" w:rsidR="00AD0E7D" w:rsidRPr="00AD0E7D" w:rsidRDefault="005A192D" w:rsidP="005A192D">
      <w:pPr>
        <w:pStyle w:val="a5"/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2.4. Соревнование проводится следующим образом:</w:t>
      </w:r>
    </w:p>
    <w:p w14:paraId="4FFF1C3E" w14:textId="271B9833" w:rsidR="00AD0E7D" w:rsidRPr="005A192D" w:rsidRDefault="005A192D" w:rsidP="005A192D">
      <w:pPr>
        <w:pStyle w:val="a5"/>
        <w:widowControl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r w:rsidR="00AD0E7D" w:rsidRPr="005A192D">
        <w:rPr>
          <w:rFonts w:ascii="Times New Roman" w:hAnsi="Times New Roman" w:cs="Times New Roman"/>
          <w:bCs/>
          <w:sz w:val="28"/>
          <w:szCs w:val="28"/>
          <w:lang w:val="ru-RU"/>
        </w:rPr>
        <w:t>бучение/подготовка для каждой команды</w:t>
      </w:r>
      <w:r w:rsidR="00AD0E7D" w:rsidRPr="005A192D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A43C5B" w:rsidRPr="005A192D">
        <w:rPr>
          <w:rFonts w:ascii="Times New Roman" w:hAnsi="Times New Roman" w:cs="Times New Roman"/>
          <w:sz w:val="28"/>
          <w:szCs w:val="28"/>
          <w:lang w:val="ru-RU"/>
        </w:rPr>
        <w:t>60</w:t>
      </w:r>
      <w:r w:rsidR="00AD0E7D" w:rsidRPr="005A192D">
        <w:rPr>
          <w:rFonts w:ascii="Times New Roman" w:hAnsi="Times New Roman" w:cs="Times New Roman"/>
          <w:sz w:val="28"/>
          <w:szCs w:val="28"/>
          <w:lang w:val="ru-RU"/>
        </w:rPr>
        <w:t xml:space="preserve"> минут</w:t>
      </w:r>
      <w:r w:rsidR="006B553A" w:rsidRPr="005A192D">
        <w:rPr>
          <w:rFonts w:ascii="Times New Roman" w:hAnsi="Times New Roman" w:cs="Times New Roman"/>
          <w:sz w:val="28"/>
          <w:szCs w:val="28"/>
          <w:lang w:val="ru-RU"/>
        </w:rPr>
        <w:t xml:space="preserve"> (на обоих участников)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C836446" w14:textId="755FE5A2" w:rsidR="00AD0E7D" w:rsidRPr="005A192D" w:rsidRDefault="005A192D" w:rsidP="005A192D">
      <w:pPr>
        <w:pStyle w:val="a5"/>
        <w:widowControl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="00AD0E7D" w:rsidRPr="005A192D">
        <w:rPr>
          <w:rFonts w:ascii="Times New Roman" w:hAnsi="Times New Roman" w:cs="Times New Roman"/>
          <w:bCs/>
          <w:sz w:val="28"/>
          <w:szCs w:val="28"/>
          <w:lang w:val="ru-RU"/>
        </w:rPr>
        <w:t>оревновательная часть</w:t>
      </w:r>
      <w:r w:rsidR="00AD0E7D" w:rsidRPr="005A192D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A43C5B" w:rsidRPr="005A192D">
        <w:rPr>
          <w:rFonts w:ascii="Times New Roman" w:hAnsi="Times New Roman" w:cs="Times New Roman"/>
          <w:sz w:val="28"/>
          <w:szCs w:val="28"/>
          <w:lang w:val="ru-RU"/>
        </w:rPr>
        <w:t>3 попытки прохождения трассы на каждого участника</w:t>
      </w:r>
      <w:r w:rsidR="00AD0E7D" w:rsidRPr="005A19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3BBE54" w14:textId="6B234B85" w:rsidR="006B553A" w:rsidRPr="005A192D" w:rsidRDefault="005A192D" w:rsidP="005A192D">
      <w:pPr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2.5. </w:t>
      </w:r>
      <w:r w:rsidR="006B553A" w:rsidRPr="005A192D">
        <w:rPr>
          <w:rFonts w:ascii="Times New Roman" w:hAnsi="Times New Roman" w:cs="Times New Roman"/>
          <w:sz w:val="28"/>
          <w:szCs w:val="28"/>
          <w:lang w:val="ru-RU"/>
        </w:rPr>
        <w:t>По итогам выполнения практического задания результаты участников команды суммируются, формируя общий командный результат. Победители определяются на основе минимального общего времени прохождения маршрута обоими участниками команды.</w:t>
      </w:r>
    </w:p>
    <w:p w14:paraId="198E509B" w14:textId="05570613" w:rsidR="006B553A" w:rsidRPr="005A192D" w:rsidRDefault="009135A8" w:rsidP="005A192D">
      <w:pPr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2.6. </w:t>
      </w:r>
      <w:r w:rsidR="006B553A" w:rsidRPr="005A192D">
        <w:rPr>
          <w:rFonts w:ascii="Times New Roman" w:hAnsi="Times New Roman" w:cs="Times New Roman"/>
          <w:bCs/>
          <w:sz w:val="28"/>
          <w:szCs w:val="28"/>
          <w:lang w:val="ru-RU"/>
        </w:rPr>
        <w:t>Порядок подсчета результатов:</w:t>
      </w:r>
    </w:p>
    <w:p w14:paraId="03B71C95" w14:textId="0908B59A" w:rsidR="006B553A" w:rsidRPr="009135A8" w:rsidRDefault="009135A8" w:rsidP="009135A8">
      <w:pPr>
        <w:pStyle w:val="a5"/>
        <w:widowControl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6B553A" w:rsidRPr="009135A8">
        <w:rPr>
          <w:rFonts w:ascii="Times New Roman" w:hAnsi="Times New Roman" w:cs="Times New Roman"/>
          <w:sz w:val="28"/>
          <w:szCs w:val="28"/>
          <w:lang w:val="ru-RU"/>
        </w:rPr>
        <w:t>ндивидуальное время:</w:t>
      </w:r>
      <w:r w:rsidRPr="009135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6B553A" w:rsidRPr="009135A8">
        <w:rPr>
          <w:rFonts w:ascii="Times New Roman" w:hAnsi="Times New Roman" w:cs="Times New Roman"/>
          <w:sz w:val="28"/>
          <w:szCs w:val="28"/>
          <w:lang w:val="ru-RU"/>
        </w:rPr>
        <w:t>ля каждого участника фиксируется время прохождения маршрута с учетом штрафных баллов за возможные нарушения (столкновени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6B553A" w:rsidRPr="009135A8">
        <w:rPr>
          <w:rFonts w:ascii="Times New Roman" w:hAnsi="Times New Roman" w:cs="Times New Roman"/>
          <w:sz w:val="28"/>
          <w:szCs w:val="28"/>
          <w:lang w:val="ru-RU"/>
        </w:rPr>
        <w:t>, выход за допустимую высоту, неудачное приземление)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2D0448A" w14:textId="245C1C5E" w:rsidR="006B553A" w:rsidRPr="009135A8" w:rsidRDefault="009135A8" w:rsidP="009135A8">
      <w:pPr>
        <w:pStyle w:val="a5"/>
        <w:widowControl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6B553A" w:rsidRPr="009135A8">
        <w:rPr>
          <w:rFonts w:ascii="Times New Roman" w:hAnsi="Times New Roman" w:cs="Times New Roman"/>
          <w:sz w:val="28"/>
          <w:szCs w:val="28"/>
          <w:lang w:val="ru-RU"/>
        </w:rPr>
        <w:t xml:space="preserve">омандное время: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6B553A" w:rsidRPr="009135A8">
        <w:rPr>
          <w:rFonts w:ascii="Times New Roman" w:hAnsi="Times New Roman" w:cs="Times New Roman"/>
          <w:sz w:val="28"/>
          <w:szCs w:val="28"/>
          <w:lang w:val="ru-RU"/>
        </w:rPr>
        <w:t>бщее время команды рассчитывается путем сложения индивидуальных результатов обоих участников.</w:t>
      </w:r>
    </w:p>
    <w:p w14:paraId="2AE235C1" w14:textId="35AE049B" w:rsidR="006B553A" w:rsidRPr="006B553A" w:rsidRDefault="009135A8" w:rsidP="005A192D">
      <w:pPr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2.7. </w:t>
      </w:r>
      <w:r w:rsidR="006B553A" w:rsidRPr="006B553A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Определение мест: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6B553A" w:rsidRPr="006B553A">
        <w:rPr>
          <w:rFonts w:ascii="Times New Roman" w:hAnsi="Times New Roman" w:cs="Times New Roman"/>
          <w:sz w:val="28"/>
          <w:szCs w:val="28"/>
          <w:lang w:val="ru-RU"/>
        </w:rPr>
        <w:t>оманды ранжируются в порядке возрастания общего времени. Команда с минимальным суммарным временем занимает первое место, следующая по величине времени — второе место и т.д.</w:t>
      </w:r>
    </w:p>
    <w:p w14:paraId="4334FBDD" w14:textId="4CE4D86D" w:rsidR="006B553A" w:rsidRPr="006B553A" w:rsidRDefault="009135A8" w:rsidP="005A192D">
      <w:pPr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2.8. </w:t>
      </w:r>
      <w:r w:rsidR="006B553A" w:rsidRPr="006B553A">
        <w:rPr>
          <w:rFonts w:ascii="Times New Roman" w:hAnsi="Times New Roman" w:cs="Times New Roman"/>
          <w:sz w:val="28"/>
          <w:szCs w:val="28"/>
          <w:lang w:val="ru-RU"/>
        </w:rPr>
        <w:t>Пример расчета результатов:</w:t>
      </w:r>
    </w:p>
    <w:p w14:paraId="62AF2373" w14:textId="7E521104" w:rsidR="006B553A" w:rsidRPr="006B553A" w:rsidRDefault="006B553A" w:rsidP="005A192D">
      <w:pPr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53A">
        <w:rPr>
          <w:rFonts w:ascii="Times New Roman" w:hAnsi="Times New Roman" w:cs="Times New Roman"/>
          <w:sz w:val="28"/>
          <w:szCs w:val="28"/>
          <w:lang w:val="ru-RU"/>
        </w:rPr>
        <w:t xml:space="preserve">Команда А: </w:t>
      </w:r>
      <w:r w:rsidR="009135A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6B553A">
        <w:rPr>
          <w:rFonts w:ascii="Times New Roman" w:hAnsi="Times New Roman" w:cs="Times New Roman"/>
          <w:sz w:val="28"/>
          <w:szCs w:val="28"/>
          <w:lang w:val="ru-RU"/>
        </w:rPr>
        <w:t xml:space="preserve">частник 1 </w:t>
      </w:r>
      <w:r w:rsidR="009135A8" w:rsidRPr="005A192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6B553A">
        <w:rPr>
          <w:rFonts w:ascii="Times New Roman" w:hAnsi="Times New Roman" w:cs="Times New Roman"/>
          <w:sz w:val="28"/>
          <w:szCs w:val="28"/>
          <w:lang w:val="ru-RU"/>
        </w:rPr>
        <w:t xml:space="preserve"> 3 минуты 15 секунд, </w:t>
      </w:r>
      <w:r w:rsidR="009135A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6B553A">
        <w:rPr>
          <w:rFonts w:ascii="Times New Roman" w:hAnsi="Times New Roman" w:cs="Times New Roman"/>
          <w:sz w:val="28"/>
          <w:szCs w:val="28"/>
          <w:lang w:val="ru-RU"/>
        </w:rPr>
        <w:t xml:space="preserve">частник 2 </w:t>
      </w:r>
      <w:r w:rsidR="009135A8" w:rsidRPr="005A192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6B553A">
        <w:rPr>
          <w:rFonts w:ascii="Times New Roman" w:hAnsi="Times New Roman" w:cs="Times New Roman"/>
          <w:sz w:val="28"/>
          <w:szCs w:val="28"/>
          <w:lang w:val="ru-RU"/>
        </w:rPr>
        <w:t xml:space="preserve"> 3 минуты 20 секунд</w:t>
      </w:r>
      <w:r w:rsidR="009135A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B553A">
        <w:rPr>
          <w:rFonts w:ascii="Times New Roman" w:hAnsi="Times New Roman" w:cs="Times New Roman"/>
          <w:sz w:val="28"/>
          <w:szCs w:val="28"/>
          <w:lang w:val="ru-RU"/>
        </w:rPr>
        <w:t>Общее время: 6 минут 35 секунд .</w:t>
      </w:r>
    </w:p>
    <w:p w14:paraId="73EFEEA2" w14:textId="1382A875" w:rsidR="006B553A" w:rsidRPr="006B553A" w:rsidRDefault="006B553A" w:rsidP="005A192D">
      <w:pPr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53A">
        <w:rPr>
          <w:rFonts w:ascii="Times New Roman" w:hAnsi="Times New Roman" w:cs="Times New Roman"/>
          <w:sz w:val="28"/>
          <w:szCs w:val="28"/>
          <w:lang w:val="ru-RU"/>
        </w:rPr>
        <w:t xml:space="preserve">Команда Б: </w:t>
      </w:r>
      <w:r w:rsidR="009135A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6B553A">
        <w:rPr>
          <w:rFonts w:ascii="Times New Roman" w:hAnsi="Times New Roman" w:cs="Times New Roman"/>
          <w:sz w:val="28"/>
          <w:szCs w:val="28"/>
          <w:lang w:val="ru-RU"/>
        </w:rPr>
        <w:t xml:space="preserve">частник 1 </w:t>
      </w:r>
      <w:r w:rsidR="009135A8" w:rsidRPr="005A192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6B553A">
        <w:rPr>
          <w:rFonts w:ascii="Times New Roman" w:hAnsi="Times New Roman" w:cs="Times New Roman"/>
          <w:sz w:val="28"/>
          <w:szCs w:val="28"/>
          <w:lang w:val="ru-RU"/>
        </w:rPr>
        <w:t xml:space="preserve"> 3 минуты 30 секунд, </w:t>
      </w:r>
      <w:r w:rsidR="009135A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6B553A">
        <w:rPr>
          <w:rFonts w:ascii="Times New Roman" w:hAnsi="Times New Roman" w:cs="Times New Roman"/>
          <w:sz w:val="28"/>
          <w:szCs w:val="28"/>
          <w:lang w:val="ru-RU"/>
        </w:rPr>
        <w:t xml:space="preserve">частник 2 </w:t>
      </w:r>
      <w:r w:rsidR="009135A8" w:rsidRPr="005A192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6B553A">
        <w:rPr>
          <w:rFonts w:ascii="Times New Roman" w:hAnsi="Times New Roman" w:cs="Times New Roman"/>
          <w:sz w:val="28"/>
          <w:szCs w:val="28"/>
          <w:lang w:val="ru-RU"/>
        </w:rPr>
        <w:t xml:space="preserve"> 3 минуты 10 секунд</w:t>
      </w:r>
      <w:r w:rsidR="009135A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B553A">
        <w:rPr>
          <w:rFonts w:ascii="Times New Roman" w:hAnsi="Times New Roman" w:cs="Times New Roman"/>
          <w:sz w:val="28"/>
          <w:szCs w:val="28"/>
          <w:lang w:val="ru-RU"/>
        </w:rPr>
        <w:t xml:space="preserve"> Общее время: 6 минут 40 секунд .</w:t>
      </w:r>
    </w:p>
    <w:p w14:paraId="56A2A05B" w14:textId="77777777" w:rsidR="006B553A" w:rsidRPr="00A43C5B" w:rsidRDefault="006B553A" w:rsidP="005A192D">
      <w:pPr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53A">
        <w:rPr>
          <w:rFonts w:ascii="Times New Roman" w:hAnsi="Times New Roman" w:cs="Times New Roman"/>
          <w:sz w:val="28"/>
          <w:szCs w:val="28"/>
          <w:lang w:val="ru-RU"/>
        </w:rPr>
        <w:t>В данном случае команда А опережает команду Б благодаря меньшему суммарному времени.</w:t>
      </w:r>
    </w:p>
    <w:p w14:paraId="635F12CD" w14:textId="6D41FA84" w:rsidR="006B553A" w:rsidRPr="006B553A" w:rsidRDefault="009135A8" w:rsidP="005A192D">
      <w:pPr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2.9. </w:t>
      </w:r>
      <w:r w:rsidR="006B553A" w:rsidRPr="006B553A">
        <w:rPr>
          <w:rFonts w:ascii="Times New Roman" w:hAnsi="Times New Roman" w:cs="Times New Roman"/>
          <w:sz w:val="28"/>
          <w:szCs w:val="28"/>
          <w:lang w:val="ru-RU"/>
        </w:rPr>
        <w:t>Штрафные баллы: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="00A43C5B">
        <w:rPr>
          <w:rFonts w:ascii="Times New Roman" w:hAnsi="Times New Roman" w:cs="Times New Roman"/>
          <w:sz w:val="28"/>
          <w:szCs w:val="28"/>
          <w:lang w:val="ru-RU"/>
        </w:rPr>
        <w:t>аждая попытка</w:t>
      </w:r>
      <w:r w:rsidR="006B553A" w:rsidRPr="006B553A">
        <w:rPr>
          <w:rFonts w:ascii="Times New Roman" w:hAnsi="Times New Roman" w:cs="Times New Roman"/>
          <w:sz w:val="28"/>
          <w:szCs w:val="28"/>
          <w:lang w:val="ru-RU"/>
        </w:rPr>
        <w:t>: +5 секунд.</w:t>
      </w:r>
    </w:p>
    <w:p w14:paraId="679458B2" w14:textId="65725509" w:rsidR="00B46217" w:rsidRPr="009135A8" w:rsidRDefault="00B46217" w:rsidP="00454CDF">
      <w:pPr>
        <w:pageBreakBefore/>
        <w:ind w:firstLine="7797"/>
        <w:jc w:val="right"/>
        <w:rPr>
          <w:rFonts w:ascii="Times New Roman" w:eastAsia="Arial Unicode MS" w:hAnsi="Times New Roman" w:cs="Times New Roman"/>
          <w:sz w:val="28"/>
          <w:szCs w:val="28"/>
          <w:lang w:val="ru-RU" w:eastAsia="zh-CN" w:bidi="ru-RU"/>
        </w:rPr>
      </w:pPr>
      <w:r w:rsidRPr="009135A8">
        <w:rPr>
          <w:rFonts w:ascii="Times New Roman" w:eastAsia="Arial Unicode MS" w:hAnsi="Times New Roman" w:cs="Times New Roman"/>
          <w:sz w:val="28"/>
          <w:szCs w:val="28"/>
          <w:lang w:val="ru-RU" w:eastAsia="zh-CN" w:bidi="ru-RU"/>
        </w:rPr>
        <w:lastRenderedPageBreak/>
        <w:t>Приложение  2</w:t>
      </w:r>
    </w:p>
    <w:p w14:paraId="411B80FA" w14:textId="77777777" w:rsidR="00B46217" w:rsidRPr="00B46217" w:rsidRDefault="00B46217" w:rsidP="00454CDF">
      <w:pPr>
        <w:tabs>
          <w:tab w:val="left" w:pos="448"/>
        </w:tabs>
        <w:suppressAutoHyphens/>
        <w:autoSpaceDE w:val="0"/>
        <w:jc w:val="center"/>
        <w:rPr>
          <w:rFonts w:ascii="Times New Roman" w:eastAsia="Arial Unicode MS" w:hAnsi="Times New Roman" w:cs="Times New Roman"/>
          <w:szCs w:val="28"/>
          <w:lang w:val="ru-RU" w:eastAsia="zh-CN" w:bidi="ru-RU"/>
        </w:rPr>
      </w:pPr>
    </w:p>
    <w:p w14:paraId="572FC844" w14:textId="77777777" w:rsidR="00B46217" w:rsidRPr="00B46217" w:rsidRDefault="00B46217" w:rsidP="00454CDF">
      <w:pPr>
        <w:suppressAutoHyphens/>
        <w:autoSpaceDE w:val="0"/>
        <w:jc w:val="center"/>
        <w:rPr>
          <w:rFonts w:ascii="Times New Roman" w:eastAsia="Calibri" w:hAnsi="Times New Roman" w:cs="Times New Roman"/>
          <w:sz w:val="26"/>
          <w:szCs w:val="26"/>
          <w:lang w:val="ru-RU" w:bidi="ru-RU"/>
        </w:rPr>
      </w:pPr>
      <w:r w:rsidRPr="00B46217">
        <w:rPr>
          <w:rFonts w:ascii="Times New Roman" w:eastAsia="Calibri" w:hAnsi="Times New Roman" w:cs="Times New Roman"/>
          <w:b/>
          <w:sz w:val="26"/>
          <w:szCs w:val="26"/>
          <w:lang w:val="ru-RU" w:bidi="ru-RU"/>
        </w:rPr>
        <w:t>СОГЛАСИЕ ЗАКОННОГО ПРЕДСТАВИТЕЛЯ</w:t>
      </w:r>
      <w:r w:rsidRPr="00B46217">
        <w:rPr>
          <w:rFonts w:ascii="Times New Roman" w:eastAsia="Arial Unicode MS" w:hAnsi="Times New Roman" w:cs="Times New Roman"/>
          <w:sz w:val="26"/>
          <w:szCs w:val="26"/>
          <w:lang w:val="ru-RU" w:eastAsia="zh-CN" w:bidi="ru-RU"/>
        </w:rPr>
        <w:br/>
      </w:r>
      <w:r w:rsidRPr="00B46217">
        <w:rPr>
          <w:rFonts w:ascii="Times New Roman" w:eastAsia="Calibri" w:hAnsi="Times New Roman" w:cs="Times New Roman"/>
          <w:b/>
          <w:sz w:val="26"/>
          <w:szCs w:val="26"/>
          <w:lang w:val="ru-RU" w:bidi="ru-RU"/>
        </w:rPr>
        <w:t>НА ОБРАБОТКУ ПЕРСОНАЛЬНЫХ ДАННЫХ НЕСОВЕРШЕННОЛЕТНЕГО</w:t>
      </w:r>
    </w:p>
    <w:p w14:paraId="5F22C38D" w14:textId="77777777" w:rsidR="00B46217" w:rsidRPr="00B46217" w:rsidRDefault="00B46217" w:rsidP="00454CDF">
      <w:pPr>
        <w:suppressAutoHyphens/>
        <w:autoSpaceDE w:val="0"/>
        <w:jc w:val="center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>Я, _____________________________________________________________________(ФИО),</w:t>
      </w:r>
    </w:p>
    <w:p w14:paraId="53B4D2CF" w14:textId="77777777" w:rsidR="00B46217" w:rsidRPr="00B46217" w:rsidRDefault="00B46217" w:rsidP="00454CDF">
      <w:pPr>
        <w:suppressAutoHyphens/>
        <w:autoSpaceDE w:val="0"/>
        <w:jc w:val="center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5B084031" w14:textId="77777777" w:rsidR="00B46217" w:rsidRPr="00B46217" w:rsidRDefault="00B46217" w:rsidP="00454CDF">
      <w:pPr>
        <w:suppressAutoHyphens/>
        <w:autoSpaceDE w:val="0"/>
        <w:jc w:val="center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>______________________________________________________________________________</w:t>
      </w:r>
    </w:p>
    <w:p w14:paraId="66936E57" w14:textId="77777777" w:rsidR="00B46217" w:rsidRPr="00B46217" w:rsidRDefault="00B46217" w:rsidP="00454CDF">
      <w:pPr>
        <w:suppressAutoHyphens/>
        <w:autoSpaceDE w:val="0"/>
        <w:jc w:val="center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B46217">
        <w:rPr>
          <w:rFonts w:ascii="Times New Roman" w:eastAsia="Calibri" w:hAnsi="Times New Roman" w:cs="Times New Roman"/>
          <w:sz w:val="24"/>
          <w:szCs w:val="24"/>
          <w:vertAlign w:val="superscript"/>
          <w:lang w:bidi="ru-RU"/>
        </w:rPr>
        <w:footnoteReference w:id="1"/>
      </w: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>.</w:t>
      </w:r>
    </w:p>
    <w:p w14:paraId="40FCF7F1" w14:textId="7F371D00" w:rsidR="00B46217" w:rsidRPr="00B46217" w:rsidRDefault="00B46217" w:rsidP="00454CDF">
      <w:pPr>
        <w:suppressAutoHyphens/>
        <w:autoSpaceDE w:val="0"/>
        <w:jc w:val="center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Настоящим даю свое согласие на обработку в ГБУ ДО «РЦВР», </w:t>
      </w: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ab/>
        <w:t>МБОУДО «Детский технопарк «Кванториум» – Дом пионеров» г. Альметьевска</w:t>
      </w:r>
      <w:r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</w:t>
      </w: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>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43C0A773" w14:textId="77777777" w:rsidR="00B46217" w:rsidRPr="00B46217" w:rsidRDefault="00B46217" w:rsidP="009135A8">
      <w:pPr>
        <w:suppressAutoHyphens/>
        <w:autoSpaceDE w:val="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50E4CAE1" w14:textId="060EFF50" w:rsidR="00B46217" w:rsidRPr="00B46217" w:rsidRDefault="00B46217" w:rsidP="009135A8">
      <w:pPr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Я даю согласие на использование персональных данных моего ребенка исключительно в следующих целях: </w:t>
      </w:r>
    </w:p>
    <w:p w14:paraId="74480D5A" w14:textId="04DE5DF2" w:rsidR="00B46217" w:rsidRPr="00B46217" w:rsidRDefault="00B46217" w:rsidP="009135A8">
      <w:pPr>
        <w:suppressAutoHyphens/>
        <w:autoSpaceDE w:val="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ab/>
        <w:t xml:space="preserve">обеспечение организации и проведения Республиканского </w:t>
      </w:r>
      <w:r>
        <w:rPr>
          <w:rFonts w:ascii="Times New Roman" w:eastAsia="Calibri" w:hAnsi="Times New Roman" w:cs="Times New Roman"/>
          <w:sz w:val="24"/>
          <w:szCs w:val="24"/>
          <w:lang w:val="ru-RU" w:bidi="ru-RU"/>
        </w:rPr>
        <w:t>фестиваля «РобоАэроФест</w:t>
      </w: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>»</w:t>
      </w:r>
    </w:p>
    <w:p w14:paraId="0B3519F4" w14:textId="0AE121F9" w:rsidR="00B46217" w:rsidRPr="00B46217" w:rsidRDefault="00B46217" w:rsidP="009135A8">
      <w:pPr>
        <w:suppressAutoHyphens/>
        <w:autoSpaceDE w:val="0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ab/>
        <w:t xml:space="preserve">Настоящее согласие предоставляется на осуществление сотрудниками ГБУ ДО «РЦВР», </w:t>
      </w: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ab/>
        <w:t>МБОУДО «Детский технопарк «Кванториум» – Дом пионеров» г. Альметьевска</w:t>
      </w:r>
      <w:r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</w:t>
      </w: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0F315A9E" w14:textId="77777777" w:rsidR="00B46217" w:rsidRPr="00B46217" w:rsidRDefault="00B46217" w:rsidP="009135A8">
      <w:pPr>
        <w:suppressAutoHyphens/>
        <w:autoSpaceDE w:val="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B46217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ab/>
      </w: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736E22FB" w14:textId="77777777" w:rsidR="00B46217" w:rsidRPr="00B46217" w:rsidRDefault="00B46217" w:rsidP="009135A8">
      <w:pPr>
        <w:suppressAutoHyphens/>
        <w:autoSpaceDE w:val="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6340F13D" w14:textId="24C42BD2" w:rsidR="00B46217" w:rsidRPr="00B46217" w:rsidRDefault="00B46217" w:rsidP="009135A8">
      <w:pPr>
        <w:suppressAutoHyphens/>
        <w:autoSpaceDE w:val="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ab/>
        <w:t>Данное Согласие действует до достижения целей обработки персональных данных в ГБУ ДО «РЦВР</w:t>
      </w:r>
      <w:r w:rsidRPr="00B4621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 w:bidi="ru-RU"/>
        </w:rPr>
        <w:t>»,</w:t>
      </w:r>
      <w:r w:rsidRPr="00B46217">
        <w:rPr>
          <w:rFonts w:ascii="Times New Roman" w:hAnsi="Times New Roman" w:cs="Times New Roman"/>
          <w:lang w:val="ru-RU"/>
        </w:rPr>
        <w:t xml:space="preserve"> </w:t>
      </w:r>
      <w:r w:rsidRPr="00B4621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 w:bidi="ru-RU"/>
        </w:rPr>
        <w:tab/>
        <w:t>МБОУДО «Детский технопарк «Кванториум» – Дом пионеров» г. Альметьевска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 w:bidi="ru-RU"/>
        </w:rPr>
        <w:t xml:space="preserve"> </w:t>
      </w: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4D73AD51" w14:textId="77777777" w:rsidR="00B46217" w:rsidRPr="00B46217" w:rsidRDefault="00B46217" w:rsidP="009135A8">
      <w:pPr>
        <w:suppressAutoHyphens/>
        <w:autoSpaceDE w:val="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val="ru-RU" w:bidi="ru-RU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69CCD570" w14:textId="77777777" w:rsidR="00B46217" w:rsidRPr="00B46217" w:rsidRDefault="00B46217" w:rsidP="00454CDF">
      <w:pPr>
        <w:suppressAutoHyphens/>
        <w:autoSpaceDE w:val="0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bidi="ru-RU"/>
        </w:rPr>
        <w:t>Дата: __.__._____ г.</w:t>
      </w:r>
    </w:p>
    <w:p w14:paraId="722521CB" w14:textId="77777777" w:rsidR="00B46217" w:rsidRPr="00B46217" w:rsidRDefault="00B46217" w:rsidP="00454CDF">
      <w:pPr>
        <w:suppressAutoHyphens/>
        <w:autoSpaceDE w:val="0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14:paraId="158E6F78" w14:textId="77777777" w:rsidR="00B46217" w:rsidRPr="00B46217" w:rsidRDefault="00B46217" w:rsidP="00454CDF">
      <w:pPr>
        <w:suppressAutoHyphens/>
        <w:autoSpaceDE w:val="0"/>
        <w:rPr>
          <w:rFonts w:ascii="Times New Roman" w:eastAsia="Arial Unicode MS" w:hAnsi="Times New Roman" w:cs="Times New Roman"/>
          <w:sz w:val="24"/>
          <w:szCs w:val="24"/>
          <w:lang w:eastAsia="zh-CN" w:bidi="ru-RU"/>
        </w:rPr>
      </w:pPr>
      <w:r w:rsidRPr="00B46217">
        <w:rPr>
          <w:rFonts w:ascii="Times New Roman" w:eastAsia="Calibri" w:hAnsi="Times New Roman" w:cs="Times New Roman"/>
          <w:sz w:val="24"/>
          <w:szCs w:val="24"/>
          <w:lang w:bidi="ru-RU"/>
        </w:rPr>
        <w:t>Подпись: _______________________(______________________)</w:t>
      </w:r>
      <w:r w:rsidRPr="00B46217">
        <w:rPr>
          <w:rFonts w:ascii="Times New Roman" w:eastAsia="Arial Unicode MS" w:hAnsi="Times New Roman" w:cs="Times New Roman"/>
          <w:sz w:val="24"/>
          <w:szCs w:val="24"/>
          <w:lang w:eastAsia="zh-CN" w:bidi="ru-RU"/>
        </w:rPr>
        <w:tab/>
      </w:r>
    </w:p>
    <w:p w14:paraId="145718DA" w14:textId="77777777" w:rsidR="00B46217" w:rsidRDefault="00B46217" w:rsidP="00454CDF">
      <w:pPr>
        <w:suppressAutoHyphens/>
        <w:autoSpaceDE w:val="0"/>
        <w:rPr>
          <w:rFonts w:eastAsia="Arial Unicode MS"/>
          <w:sz w:val="24"/>
          <w:szCs w:val="24"/>
          <w:lang w:eastAsia="zh-CN" w:bidi="ru-RU"/>
        </w:rPr>
      </w:pPr>
    </w:p>
    <w:p w14:paraId="6C6116E5" w14:textId="77777777" w:rsidR="00B46217" w:rsidRDefault="00B46217" w:rsidP="00454CDF">
      <w:pPr>
        <w:suppressAutoHyphens/>
        <w:autoSpaceDE w:val="0"/>
        <w:rPr>
          <w:rFonts w:eastAsia="Arial Unicode MS"/>
          <w:sz w:val="24"/>
          <w:szCs w:val="24"/>
          <w:lang w:eastAsia="zh-CN" w:bidi="ru-RU"/>
        </w:rPr>
      </w:pPr>
    </w:p>
    <w:p w14:paraId="2340AF29" w14:textId="77777777" w:rsidR="0093033D" w:rsidRDefault="0093033D" w:rsidP="00454CDF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lang w:val="ru-RU"/>
        </w:rPr>
      </w:pPr>
    </w:p>
    <w:sectPr w:rsidR="0093033D" w:rsidSect="009135A8">
      <w:pgSz w:w="11910" w:h="16850"/>
      <w:pgMar w:top="1135" w:right="567" w:bottom="1135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DDB9E" w14:textId="77777777" w:rsidR="00CB0BE4" w:rsidRDefault="00CB0BE4">
      <w:r>
        <w:separator/>
      </w:r>
    </w:p>
  </w:endnote>
  <w:endnote w:type="continuationSeparator" w:id="0">
    <w:p w14:paraId="320B722B" w14:textId="77777777" w:rsidR="00CB0BE4" w:rsidRDefault="00CB0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24684" w14:textId="77777777" w:rsidR="00B414C4" w:rsidRDefault="00B414C4">
    <w:pPr>
      <w:pStyle w:val="ab"/>
      <w:jc w:val="center"/>
    </w:pPr>
  </w:p>
  <w:p w14:paraId="7AF8322E" w14:textId="77777777" w:rsidR="00B414C4" w:rsidRDefault="00B414C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4E761" w14:textId="77777777" w:rsidR="00CB0BE4" w:rsidRDefault="00CB0BE4">
      <w:r>
        <w:separator/>
      </w:r>
    </w:p>
  </w:footnote>
  <w:footnote w:type="continuationSeparator" w:id="0">
    <w:p w14:paraId="454FADC7" w14:textId="77777777" w:rsidR="00CB0BE4" w:rsidRDefault="00CB0BE4">
      <w:r>
        <w:continuationSeparator/>
      </w:r>
    </w:p>
  </w:footnote>
  <w:footnote w:id="1">
    <w:p w14:paraId="63B835C4" w14:textId="77777777" w:rsidR="00B46217" w:rsidRPr="001C62F7" w:rsidRDefault="00B46217" w:rsidP="00B46217">
      <w:pPr>
        <w:pStyle w:val="af0"/>
        <w:rPr>
          <w:rFonts w:ascii="Times New Roman" w:hAnsi="Times New Roman" w:cs="Times New Roman"/>
        </w:rPr>
      </w:pPr>
      <w:r>
        <w:rPr>
          <w:rFonts w:ascii="Calibri" w:eastAsia="Calibri" w:hAnsi="Calibri" w:cs="Calibri"/>
        </w:rPr>
        <w:tab/>
      </w:r>
      <w:r w:rsidRPr="001C62F7">
        <w:rPr>
          <w:rFonts w:ascii="Times New Roman" w:eastAsia="Calibri" w:hAnsi="Times New Roman" w:cs="Times New Roman"/>
        </w:rPr>
        <w:t xml:space="preserve">Для родителей. Для усыновителей </w:t>
      </w:r>
      <w:r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ст. ст. 64 п. 1, 137 п. 1 Семейного Кодекса РФ</w:t>
      </w:r>
      <w:r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, опекуны – </w:t>
      </w:r>
      <w:r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 xml:space="preserve">ст 15 п. 2 Федерального закона </w:t>
      </w:r>
      <w:r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Об опеке и попечительстве</w:t>
      </w:r>
      <w:r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, попечители – </w:t>
      </w:r>
      <w:r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 xml:space="preserve">ст 15 п. 3. Федерального закона </w:t>
      </w:r>
      <w:r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Об опеке и попечительстве</w:t>
      </w:r>
      <w:r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D3819" w14:textId="77777777" w:rsidR="00B414C4" w:rsidRDefault="00B414C4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8A3"/>
    <w:multiLevelType w:val="hybridMultilevel"/>
    <w:tmpl w:val="68FE6ADC"/>
    <w:lvl w:ilvl="0" w:tplc="D1A2EF3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0BEE"/>
    <w:multiLevelType w:val="hybridMultilevel"/>
    <w:tmpl w:val="FA52E982"/>
    <w:lvl w:ilvl="0" w:tplc="D1A2EF3E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" w15:restartNumberingAfterBreak="0">
    <w:nsid w:val="06B17129"/>
    <w:multiLevelType w:val="hybridMultilevel"/>
    <w:tmpl w:val="F98611E0"/>
    <w:lvl w:ilvl="0" w:tplc="D1A2EF3E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3" w15:restartNumberingAfterBreak="0">
    <w:nsid w:val="07A330F5"/>
    <w:multiLevelType w:val="hybridMultilevel"/>
    <w:tmpl w:val="DD10371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9958D4"/>
    <w:multiLevelType w:val="hybridMultilevel"/>
    <w:tmpl w:val="EA44C6F8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5" w15:restartNumberingAfterBreak="0">
    <w:nsid w:val="0D244D2A"/>
    <w:multiLevelType w:val="hybridMultilevel"/>
    <w:tmpl w:val="0A8C2194"/>
    <w:lvl w:ilvl="0" w:tplc="240098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0985B96"/>
    <w:multiLevelType w:val="multilevel"/>
    <w:tmpl w:val="A85C4A0C"/>
    <w:lvl w:ilvl="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-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1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</w:abstractNum>
  <w:abstractNum w:abstractNumId="8" w15:restartNumberingAfterBreak="0">
    <w:nsid w:val="159765B2"/>
    <w:multiLevelType w:val="hybridMultilevel"/>
    <w:tmpl w:val="35AC4DF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7C6E5E"/>
    <w:multiLevelType w:val="hybridMultilevel"/>
    <w:tmpl w:val="CDACF10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C65B61"/>
    <w:multiLevelType w:val="hybridMultilevel"/>
    <w:tmpl w:val="CCE051E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E25578"/>
    <w:multiLevelType w:val="hybridMultilevel"/>
    <w:tmpl w:val="5128BED8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81390"/>
    <w:multiLevelType w:val="hybridMultilevel"/>
    <w:tmpl w:val="EEE66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0ECB4">
      <w:start w:val="1"/>
      <w:numFmt w:val="bullet"/>
      <w:lvlText w:val=""/>
      <w:lvlJc w:val="left"/>
      <w:pPr>
        <w:ind w:left="206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81682"/>
    <w:multiLevelType w:val="hybridMultilevel"/>
    <w:tmpl w:val="89088002"/>
    <w:lvl w:ilvl="0" w:tplc="39946ED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F50F93"/>
    <w:multiLevelType w:val="hybridMultilevel"/>
    <w:tmpl w:val="6770CCE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18C025B"/>
    <w:multiLevelType w:val="hybridMultilevel"/>
    <w:tmpl w:val="2410EDFE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25150B"/>
    <w:multiLevelType w:val="multilevel"/>
    <w:tmpl w:val="EAE2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D39007E"/>
    <w:multiLevelType w:val="hybridMultilevel"/>
    <w:tmpl w:val="21925E5A"/>
    <w:lvl w:ilvl="0" w:tplc="C13EE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0" w15:restartNumberingAfterBreak="0">
    <w:nsid w:val="4AD3448A"/>
    <w:multiLevelType w:val="multilevel"/>
    <w:tmpl w:val="31F011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9E7AE5"/>
    <w:multiLevelType w:val="hybridMultilevel"/>
    <w:tmpl w:val="0ED07E1A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4F34319C"/>
    <w:multiLevelType w:val="hybridMultilevel"/>
    <w:tmpl w:val="FA9CD30A"/>
    <w:lvl w:ilvl="0" w:tplc="D1A2EF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5B0FB5"/>
    <w:multiLevelType w:val="multilevel"/>
    <w:tmpl w:val="ABC42D92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25" w15:restartNumberingAfterBreak="0">
    <w:nsid w:val="58810878"/>
    <w:multiLevelType w:val="hybridMultilevel"/>
    <w:tmpl w:val="33E41E62"/>
    <w:lvl w:ilvl="0" w:tplc="2400981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5B226DF6"/>
    <w:multiLevelType w:val="multilevel"/>
    <w:tmpl w:val="9B3E48DE"/>
    <w:lvl w:ilvl="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1B827ED"/>
    <w:multiLevelType w:val="hybridMultilevel"/>
    <w:tmpl w:val="C2FE326A"/>
    <w:lvl w:ilvl="0" w:tplc="684EDD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313234E"/>
    <w:multiLevelType w:val="multilevel"/>
    <w:tmpl w:val="51582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392422"/>
    <w:multiLevelType w:val="hybridMultilevel"/>
    <w:tmpl w:val="E0280C5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5815AAF"/>
    <w:multiLevelType w:val="hybridMultilevel"/>
    <w:tmpl w:val="5E8C9640"/>
    <w:lvl w:ilvl="0" w:tplc="2400981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6A657C6D"/>
    <w:multiLevelType w:val="hybridMultilevel"/>
    <w:tmpl w:val="8294C90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4390D"/>
    <w:multiLevelType w:val="multilevel"/>
    <w:tmpl w:val="E87A42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6139D3"/>
    <w:multiLevelType w:val="multilevel"/>
    <w:tmpl w:val="237E1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30428B"/>
    <w:multiLevelType w:val="hybridMultilevel"/>
    <w:tmpl w:val="1F44C874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1773F0D"/>
    <w:multiLevelType w:val="hybridMultilevel"/>
    <w:tmpl w:val="29F027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1DC55D1"/>
    <w:multiLevelType w:val="multilevel"/>
    <w:tmpl w:val="18B088D4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38" w15:restartNumberingAfterBreak="0">
    <w:nsid w:val="74152266"/>
    <w:multiLevelType w:val="multilevel"/>
    <w:tmpl w:val="D1809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D65FAC"/>
    <w:multiLevelType w:val="hybridMultilevel"/>
    <w:tmpl w:val="3960AAF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E936E2"/>
    <w:multiLevelType w:val="hybridMultilevel"/>
    <w:tmpl w:val="635E9B92"/>
    <w:lvl w:ilvl="0" w:tplc="A0824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E333FF2"/>
    <w:multiLevelType w:val="hybridMultilevel"/>
    <w:tmpl w:val="74601EA0"/>
    <w:lvl w:ilvl="0" w:tplc="A0824C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7"/>
  </w:num>
  <w:num w:numId="4">
    <w:abstractNumId w:val="4"/>
  </w:num>
  <w:num w:numId="5">
    <w:abstractNumId w:val="0"/>
  </w:num>
  <w:num w:numId="6">
    <w:abstractNumId w:val="22"/>
  </w:num>
  <w:num w:numId="7">
    <w:abstractNumId w:val="1"/>
  </w:num>
  <w:num w:numId="8">
    <w:abstractNumId w:val="2"/>
  </w:num>
  <w:num w:numId="9">
    <w:abstractNumId w:val="13"/>
  </w:num>
  <w:num w:numId="10">
    <w:abstractNumId w:val="37"/>
  </w:num>
  <w:num w:numId="11">
    <w:abstractNumId w:val="30"/>
  </w:num>
  <w:num w:numId="12">
    <w:abstractNumId w:val="9"/>
  </w:num>
  <w:num w:numId="13">
    <w:abstractNumId w:val="10"/>
  </w:num>
  <w:num w:numId="14">
    <w:abstractNumId w:val="17"/>
  </w:num>
  <w:num w:numId="15">
    <w:abstractNumId w:val="31"/>
  </w:num>
  <w:num w:numId="16">
    <w:abstractNumId w:val="14"/>
  </w:num>
  <w:num w:numId="17">
    <w:abstractNumId w:val="39"/>
  </w:num>
  <w:num w:numId="18">
    <w:abstractNumId w:val="5"/>
  </w:num>
  <w:num w:numId="19">
    <w:abstractNumId w:val="21"/>
  </w:num>
  <w:num w:numId="20">
    <w:abstractNumId w:val="3"/>
  </w:num>
  <w:num w:numId="21">
    <w:abstractNumId w:val="6"/>
  </w:num>
  <w:num w:numId="22">
    <w:abstractNumId w:val="25"/>
  </w:num>
  <w:num w:numId="23">
    <w:abstractNumId w:val="26"/>
  </w:num>
  <w:num w:numId="24">
    <w:abstractNumId w:val="27"/>
  </w:num>
  <w:num w:numId="25">
    <w:abstractNumId w:val="18"/>
  </w:num>
  <w:num w:numId="26">
    <w:abstractNumId w:val="32"/>
  </w:num>
  <w:num w:numId="27">
    <w:abstractNumId w:val="23"/>
  </w:num>
  <w:num w:numId="28">
    <w:abstractNumId w:val="34"/>
  </w:num>
  <w:num w:numId="29">
    <w:abstractNumId w:val="11"/>
  </w:num>
  <w:num w:numId="30">
    <w:abstractNumId w:val="12"/>
  </w:num>
  <w:num w:numId="31">
    <w:abstractNumId w:val="28"/>
  </w:num>
  <w:num w:numId="32">
    <w:abstractNumId w:val="8"/>
  </w:num>
  <w:num w:numId="33">
    <w:abstractNumId w:val="16"/>
  </w:num>
  <w:num w:numId="34">
    <w:abstractNumId w:val="15"/>
  </w:num>
  <w:num w:numId="35">
    <w:abstractNumId w:val="35"/>
  </w:num>
  <w:num w:numId="36">
    <w:abstractNumId w:val="29"/>
  </w:num>
  <w:num w:numId="37">
    <w:abstractNumId w:val="38"/>
  </w:num>
  <w:num w:numId="38">
    <w:abstractNumId w:val="36"/>
  </w:num>
  <w:num w:numId="39">
    <w:abstractNumId w:val="20"/>
  </w:num>
  <w:num w:numId="40">
    <w:abstractNumId w:val="33"/>
  </w:num>
  <w:num w:numId="41">
    <w:abstractNumId w:val="40"/>
  </w:num>
  <w:num w:numId="42">
    <w:abstractNumId w:val="4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0C"/>
    <w:rsid w:val="000079F2"/>
    <w:rsid w:val="00010C85"/>
    <w:rsid w:val="0002017A"/>
    <w:rsid w:val="00032DD3"/>
    <w:rsid w:val="00034456"/>
    <w:rsid w:val="00046893"/>
    <w:rsid w:val="00066BD3"/>
    <w:rsid w:val="00072705"/>
    <w:rsid w:val="000824BA"/>
    <w:rsid w:val="0008627E"/>
    <w:rsid w:val="000870DA"/>
    <w:rsid w:val="000919C3"/>
    <w:rsid w:val="00095D3C"/>
    <w:rsid w:val="000A299F"/>
    <w:rsid w:val="000A33E3"/>
    <w:rsid w:val="000C2F8D"/>
    <w:rsid w:val="000C3EC9"/>
    <w:rsid w:val="000C4449"/>
    <w:rsid w:val="000E10E7"/>
    <w:rsid w:val="000E12AD"/>
    <w:rsid w:val="001061C5"/>
    <w:rsid w:val="00106536"/>
    <w:rsid w:val="00111BFE"/>
    <w:rsid w:val="0011312F"/>
    <w:rsid w:val="00114151"/>
    <w:rsid w:val="001266F7"/>
    <w:rsid w:val="00127364"/>
    <w:rsid w:val="001326ED"/>
    <w:rsid w:val="00140C97"/>
    <w:rsid w:val="001412F7"/>
    <w:rsid w:val="0014320B"/>
    <w:rsid w:val="00147044"/>
    <w:rsid w:val="001505D5"/>
    <w:rsid w:val="00151427"/>
    <w:rsid w:val="001545F4"/>
    <w:rsid w:val="00154F61"/>
    <w:rsid w:val="00160E22"/>
    <w:rsid w:val="00176494"/>
    <w:rsid w:val="00181D0B"/>
    <w:rsid w:val="00182F3E"/>
    <w:rsid w:val="00191DFF"/>
    <w:rsid w:val="001A7798"/>
    <w:rsid w:val="001A7F93"/>
    <w:rsid w:val="001B0C77"/>
    <w:rsid w:val="001C5552"/>
    <w:rsid w:val="001D627E"/>
    <w:rsid w:val="001E158C"/>
    <w:rsid w:val="001F2EBA"/>
    <w:rsid w:val="001F72C0"/>
    <w:rsid w:val="0020526A"/>
    <w:rsid w:val="002053BF"/>
    <w:rsid w:val="00206302"/>
    <w:rsid w:val="0021215F"/>
    <w:rsid w:val="0023090E"/>
    <w:rsid w:val="0024539A"/>
    <w:rsid w:val="002549B9"/>
    <w:rsid w:val="00266DAB"/>
    <w:rsid w:val="002705A6"/>
    <w:rsid w:val="00275594"/>
    <w:rsid w:val="00275749"/>
    <w:rsid w:val="00277A2D"/>
    <w:rsid w:val="002836C2"/>
    <w:rsid w:val="002B5491"/>
    <w:rsid w:val="002B59E2"/>
    <w:rsid w:val="002B7223"/>
    <w:rsid w:val="002C4971"/>
    <w:rsid w:val="002E198D"/>
    <w:rsid w:val="002E3563"/>
    <w:rsid w:val="002F008B"/>
    <w:rsid w:val="002F0AA9"/>
    <w:rsid w:val="002F5313"/>
    <w:rsid w:val="003105C9"/>
    <w:rsid w:val="00331ABD"/>
    <w:rsid w:val="00335B0F"/>
    <w:rsid w:val="00346574"/>
    <w:rsid w:val="0035092B"/>
    <w:rsid w:val="00360898"/>
    <w:rsid w:val="00360C07"/>
    <w:rsid w:val="00375704"/>
    <w:rsid w:val="003757AA"/>
    <w:rsid w:val="00381B61"/>
    <w:rsid w:val="003839B6"/>
    <w:rsid w:val="00392C61"/>
    <w:rsid w:val="00392C92"/>
    <w:rsid w:val="00396AE0"/>
    <w:rsid w:val="00397739"/>
    <w:rsid w:val="003A0922"/>
    <w:rsid w:val="003A4DDB"/>
    <w:rsid w:val="003B0E7E"/>
    <w:rsid w:val="003B1544"/>
    <w:rsid w:val="003B4F03"/>
    <w:rsid w:val="003C06A3"/>
    <w:rsid w:val="003D0109"/>
    <w:rsid w:val="003D114C"/>
    <w:rsid w:val="003D2DEB"/>
    <w:rsid w:val="003E356C"/>
    <w:rsid w:val="003E6AB3"/>
    <w:rsid w:val="00402B54"/>
    <w:rsid w:val="00410BE3"/>
    <w:rsid w:val="00425834"/>
    <w:rsid w:val="00436515"/>
    <w:rsid w:val="00440EE0"/>
    <w:rsid w:val="0044786F"/>
    <w:rsid w:val="00454CDF"/>
    <w:rsid w:val="00463429"/>
    <w:rsid w:val="004713E2"/>
    <w:rsid w:val="00476FB8"/>
    <w:rsid w:val="00491BE1"/>
    <w:rsid w:val="00492CE7"/>
    <w:rsid w:val="0049461B"/>
    <w:rsid w:val="004A524D"/>
    <w:rsid w:val="004B68F3"/>
    <w:rsid w:val="004B7488"/>
    <w:rsid w:val="004C0F74"/>
    <w:rsid w:val="004C219F"/>
    <w:rsid w:val="004D043D"/>
    <w:rsid w:val="004E2224"/>
    <w:rsid w:val="004E459E"/>
    <w:rsid w:val="00507F67"/>
    <w:rsid w:val="00520D23"/>
    <w:rsid w:val="005263D5"/>
    <w:rsid w:val="005362EC"/>
    <w:rsid w:val="005462DC"/>
    <w:rsid w:val="00551BDD"/>
    <w:rsid w:val="00567527"/>
    <w:rsid w:val="0058317A"/>
    <w:rsid w:val="0058483F"/>
    <w:rsid w:val="0059484D"/>
    <w:rsid w:val="00594BCD"/>
    <w:rsid w:val="005A192D"/>
    <w:rsid w:val="005A288A"/>
    <w:rsid w:val="005A4CB4"/>
    <w:rsid w:val="005C304A"/>
    <w:rsid w:val="005C3D1A"/>
    <w:rsid w:val="005D04E3"/>
    <w:rsid w:val="005D36E5"/>
    <w:rsid w:val="005F585C"/>
    <w:rsid w:val="00600636"/>
    <w:rsid w:val="0060200C"/>
    <w:rsid w:val="00607F79"/>
    <w:rsid w:val="00613A1F"/>
    <w:rsid w:val="0061585E"/>
    <w:rsid w:val="0061676B"/>
    <w:rsid w:val="00621610"/>
    <w:rsid w:val="0063084B"/>
    <w:rsid w:val="006443E3"/>
    <w:rsid w:val="00647DAA"/>
    <w:rsid w:val="0065370E"/>
    <w:rsid w:val="00661EEF"/>
    <w:rsid w:val="006733A8"/>
    <w:rsid w:val="00674C56"/>
    <w:rsid w:val="00682A67"/>
    <w:rsid w:val="006A5281"/>
    <w:rsid w:val="006B553A"/>
    <w:rsid w:val="006B6E98"/>
    <w:rsid w:val="006B7FC0"/>
    <w:rsid w:val="006C5E8D"/>
    <w:rsid w:val="006D7FAC"/>
    <w:rsid w:val="006E203A"/>
    <w:rsid w:val="006E6627"/>
    <w:rsid w:val="006E6804"/>
    <w:rsid w:val="006F60A2"/>
    <w:rsid w:val="0070061C"/>
    <w:rsid w:val="007024D4"/>
    <w:rsid w:val="0071211B"/>
    <w:rsid w:val="00720BB0"/>
    <w:rsid w:val="007212BD"/>
    <w:rsid w:val="00721C38"/>
    <w:rsid w:val="00731F9E"/>
    <w:rsid w:val="0074575F"/>
    <w:rsid w:val="00746A87"/>
    <w:rsid w:val="0075548B"/>
    <w:rsid w:val="00766B4D"/>
    <w:rsid w:val="00767734"/>
    <w:rsid w:val="007768FA"/>
    <w:rsid w:val="00782C3A"/>
    <w:rsid w:val="00782E65"/>
    <w:rsid w:val="00785257"/>
    <w:rsid w:val="007862D7"/>
    <w:rsid w:val="00787928"/>
    <w:rsid w:val="00790057"/>
    <w:rsid w:val="00790786"/>
    <w:rsid w:val="007A4BB1"/>
    <w:rsid w:val="007B2C6B"/>
    <w:rsid w:val="007C05A5"/>
    <w:rsid w:val="007C793E"/>
    <w:rsid w:val="007D3F6B"/>
    <w:rsid w:val="007E40C6"/>
    <w:rsid w:val="007E4FB1"/>
    <w:rsid w:val="007F207E"/>
    <w:rsid w:val="007F6335"/>
    <w:rsid w:val="007F6A05"/>
    <w:rsid w:val="0080255E"/>
    <w:rsid w:val="00803D9D"/>
    <w:rsid w:val="00806D80"/>
    <w:rsid w:val="008125E4"/>
    <w:rsid w:val="00812F09"/>
    <w:rsid w:val="00813FE5"/>
    <w:rsid w:val="008148E6"/>
    <w:rsid w:val="00824BE7"/>
    <w:rsid w:val="00827288"/>
    <w:rsid w:val="008309A3"/>
    <w:rsid w:val="00834034"/>
    <w:rsid w:val="00841015"/>
    <w:rsid w:val="00872D6C"/>
    <w:rsid w:val="008748FC"/>
    <w:rsid w:val="008760FF"/>
    <w:rsid w:val="00886F9A"/>
    <w:rsid w:val="008877AA"/>
    <w:rsid w:val="00894F84"/>
    <w:rsid w:val="008A2E5D"/>
    <w:rsid w:val="008A3C0A"/>
    <w:rsid w:val="008A6F16"/>
    <w:rsid w:val="008B06CA"/>
    <w:rsid w:val="008C197D"/>
    <w:rsid w:val="008C6513"/>
    <w:rsid w:val="008D1A7D"/>
    <w:rsid w:val="008F5C12"/>
    <w:rsid w:val="009135A8"/>
    <w:rsid w:val="00915AFA"/>
    <w:rsid w:val="00917C33"/>
    <w:rsid w:val="00925C51"/>
    <w:rsid w:val="0093033D"/>
    <w:rsid w:val="0093044B"/>
    <w:rsid w:val="009310C9"/>
    <w:rsid w:val="009332A0"/>
    <w:rsid w:val="00936794"/>
    <w:rsid w:val="0094432F"/>
    <w:rsid w:val="00944674"/>
    <w:rsid w:val="0094752D"/>
    <w:rsid w:val="00947CDF"/>
    <w:rsid w:val="0095618E"/>
    <w:rsid w:val="00965F18"/>
    <w:rsid w:val="00967E29"/>
    <w:rsid w:val="00971EC7"/>
    <w:rsid w:val="00973EFE"/>
    <w:rsid w:val="00976531"/>
    <w:rsid w:val="009809E2"/>
    <w:rsid w:val="009858C0"/>
    <w:rsid w:val="00985D1A"/>
    <w:rsid w:val="009B5FF4"/>
    <w:rsid w:val="009C1634"/>
    <w:rsid w:val="009C2F98"/>
    <w:rsid w:val="009D38E0"/>
    <w:rsid w:val="009E0C0B"/>
    <w:rsid w:val="009E1C66"/>
    <w:rsid w:val="009E361A"/>
    <w:rsid w:val="009E39F4"/>
    <w:rsid w:val="00A022AE"/>
    <w:rsid w:val="00A2494A"/>
    <w:rsid w:val="00A30773"/>
    <w:rsid w:val="00A36C46"/>
    <w:rsid w:val="00A41FF6"/>
    <w:rsid w:val="00A43C5B"/>
    <w:rsid w:val="00A63EDC"/>
    <w:rsid w:val="00A6604C"/>
    <w:rsid w:val="00A72B8B"/>
    <w:rsid w:val="00A81B41"/>
    <w:rsid w:val="00A94D28"/>
    <w:rsid w:val="00AA19CC"/>
    <w:rsid w:val="00AA7236"/>
    <w:rsid w:val="00AA7AAA"/>
    <w:rsid w:val="00AB6D0B"/>
    <w:rsid w:val="00AB77EF"/>
    <w:rsid w:val="00AD0E7D"/>
    <w:rsid w:val="00AD0F26"/>
    <w:rsid w:val="00AE48E9"/>
    <w:rsid w:val="00AE49DD"/>
    <w:rsid w:val="00AE60F6"/>
    <w:rsid w:val="00AE69D7"/>
    <w:rsid w:val="00AF6FD0"/>
    <w:rsid w:val="00B12D43"/>
    <w:rsid w:val="00B21345"/>
    <w:rsid w:val="00B21578"/>
    <w:rsid w:val="00B2507F"/>
    <w:rsid w:val="00B254EB"/>
    <w:rsid w:val="00B32631"/>
    <w:rsid w:val="00B414C4"/>
    <w:rsid w:val="00B46217"/>
    <w:rsid w:val="00B47E85"/>
    <w:rsid w:val="00B5418C"/>
    <w:rsid w:val="00B54787"/>
    <w:rsid w:val="00B548B9"/>
    <w:rsid w:val="00B56DC7"/>
    <w:rsid w:val="00B57EFD"/>
    <w:rsid w:val="00B6089F"/>
    <w:rsid w:val="00B62E49"/>
    <w:rsid w:val="00B64F93"/>
    <w:rsid w:val="00B71020"/>
    <w:rsid w:val="00B7275F"/>
    <w:rsid w:val="00B74104"/>
    <w:rsid w:val="00B86DFD"/>
    <w:rsid w:val="00B86EBA"/>
    <w:rsid w:val="00B87F48"/>
    <w:rsid w:val="00BB4F31"/>
    <w:rsid w:val="00BB6C21"/>
    <w:rsid w:val="00BC5F3D"/>
    <w:rsid w:val="00BD4344"/>
    <w:rsid w:val="00BD7F15"/>
    <w:rsid w:val="00BE2F61"/>
    <w:rsid w:val="00BE52FB"/>
    <w:rsid w:val="00BE5309"/>
    <w:rsid w:val="00BE5A48"/>
    <w:rsid w:val="00BE6DB7"/>
    <w:rsid w:val="00BF7B72"/>
    <w:rsid w:val="00C030B1"/>
    <w:rsid w:val="00C10A04"/>
    <w:rsid w:val="00C24B6C"/>
    <w:rsid w:val="00C26BDA"/>
    <w:rsid w:val="00C30086"/>
    <w:rsid w:val="00C3170A"/>
    <w:rsid w:val="00C318F4"/>
    <w:rsid w:val="00C34CC2"/>
    <w:rsid w:val="00C42D1D"/>
    <w:rsid w:val="00C46FE8"/>
    <w:rsid w:val="00C52519"/>
    <w:rsid w:val="00C52568"/>
    <w:rsid w:val="00C53FD3"/>
    <w:rsid w:val="00C656F0"/>
    <w:rsid w:val="00C65C59"/>
    <w:rsid w:val="00C752C5"/>
    <w:rsid w:val="00C859D3"/>
    <w:rsid w:val="00C923D4"/>
    <w:rsid w:val="00C9708D"/>
    <w:rsid w:val="00CA19B2"/>
    <w:rsid w:val="00CB0BE4"/>
    <w:rsid w:val="00CB7282"/>
    <w:rsid w:val="00CC0B26"/>
    <w:rsid w:val="00CD0E43"/>
    <w:rsid w:val="00CD1143"/>
    <w:rsid w:val="00CD4761"/>
    <w:rsid w:val="00CF56A4"/>
    <w:rsid w:val="00CF6FD6"/>
    <w:rsid w:val="00D0313C"/>
    <w:rsid w:val="00D04562"/>
    <w:rsid w:val="00D13DC3"/>
    <w:rsid w:val="00D14F4D"/>
    <w:rsid w:val="00D17E10"/>
    <w:rsid w:val="00D22E27"/>
    <w:rsid w:val="00D41584"/>
    <w:rsid w:val="00D42729"/>
    <w:rsid w:val="00D51D70"/>
    <w:rsid w:val="00D617CF"/>
    <w:rsid w:val="00D67E92"/>
    <w:rsid w:val="00D757B4"/>
    <w:rsid w:val="00D77831"/>
    <w:rsid w:val="00D83A14"/>
    <w:rsid w:val="00D97D3B"/>
    <w:rsid w:val="00DA1477"/>
    <w:rsid w:val="00DE3354"/>
    <w:rsid w:val="00DE376E"/>
    <w:rsid w:val="00DF2166"/>
    <w:rsid w:val="00E079DB"/>
    <w:rsid w:val="00E11D5F"/>
    <w:rsid w:val="00E17152"/>
    <w:rsid w:val="00E20773"/>
    <w:rsid w:val="00E26D53"/>
    <w:rsid w:val="00E45CA1"/>
    <w:rsid w:val="00E56E28"/>
    <w:rsid w:val="00E603D9"/>
    <w:rsid w:val="00E66DDF"/>
    <w:rsid w:val="00E74830"/>
    <w:rsid w:val="00E75C78"/>
    <w:rsid w:val="00E824B5"/>
    <w:rsid w:val="00E85A63"/>
    <w:rsid w:val="00E93551"/>
    <w:rsid w:val="00E94065"/>
    <w:rsid w:val="00EB5CED"/>
    <w:rsid w:val="00EB6842"/>
    <w:rsid w:val="00EB769E"/>
    <w:rsid w:val="00EC4393"/>
    <w:rsid w:val="00EC6F89"/>
    <w:rsid w:val="00EC706B"/>
    <w:rsid w:val="00ED100D"/>
    <w:rsid w:val="00ED4441"/>
    <w:rsid w:val="00EE7623"/>
    <w:rsid w:val="00EE7D40"/>
    <w:rsid w:val="00EF14BC"/>
    <w:rsid w:val="00EF6C4C"/>
    <w:rsid w:val="00F04D93"/>
    <w:rsid w:val="00F06EC9"/>
    <w:rsid w:val="00F15D53"/>
    <w:rsid w:val="00F276D8"/>
    <w:rsid w:val="00F400BF"/>
    <w:rsid w:val="00F43156"/>
    <w:rsid w:val="00F47A95"/>
    <w:rsid w:val="00F50FC0"/>
    <w:rsid w:val="00F538CE"/>
    <w:rsid w:val="00F65961"/>
    <w:rsid w:val="00F70946"/>
    <w:rsid w:val="00F8071C"/>
    <w:rsid w:val="00F8314E"/>
    <w:rsid w:val="00F855FB"/>
    <w:rsid w:val="00F87594"/>
    <w:rsid w:val="00F93012"/>
    <w:rsid w:val="00F95E4B"/>
    <w:rsid w:val="00F97C1E"/>
    <w:rsid w:val="00FB1BCC"/>
    <w:rsid w:val="00FC1A56"/>
    <w:rsid w:val="00FD179B"/>
    <w:rsid w:val="00FE1530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C70B1"/>
  <w15:docId w15:val="{20E9E5E8-0F5A-4655-848B-56C74358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6217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6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2B8B"/>
  </w:style>
  <w:style w:type="paragraph" w:styleId="ab">
    <w:name w:val="footer"/>
    <w:basedOn w:val="a"/>
    <w:link w:val="ac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2B8B"/>
  </w:style>
  <w:style w:type="character" w:styleId="ad">
    <w:name w:val="Hyperlink"/>
    <w:uiPriority w:val="99"/>
    <w:rsid w:val="00A022AE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B71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62E4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E376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1"/>
    <w:rsid w:val="0093033D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93033D"/>
    <w:rPr>
      <w:rFonts w:ascii="Times New Roman" w:eastAsia="Times New Roman" w:hAnsi="Times New Roman"/>
      <w:sz w:val="24"/>
      <w:szCs w:val="24"/>
    </w:rPr>
  </w:style>
  <w:style w:type="table" w:customStyle="1" w:styleId="TableGrid">
    <w:name w:val="TableGrid"/>
    <w:rsid w:val="007F6A05"/>
    <w:pPr>
      <w:widowControl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Основной текст (2)_"/>
    <w:basedOn w:val="a0"/>
    <w:link w:val="21"/>
    <w:rsid w:val="00E66D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66DDF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8"/>
    <w:uiPriority w:val="39"/>
    <w:rsid w:val="00BB4F31"/>
    <w:pPr>
      <w:widowControl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8"/>
    <w:uiPriority w:val="59"/>
    <w:rsid w:val="00D83A14"/>
    <w:pPr>
      <w:widowControl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4C0F74"/>
    <w:rPr>
      <w:color w:val="605E5C"/>
      <w:shd w:val="clear" w:color="auto" w:fill="E1DFDD"/>
    </w:rPr>
  </w:style>
  <w:style w:type="paragraph" w:styleId="af0">
    <w:name w:val="footnote text"/>
    <w:basedOn w:val="a"/>
    <w:link w:val="af1"/>
    <w:uiPriority w:val="99"/>
    <w:semiHidden/>
    <w:unhideWhenUsed/>
    <w:rsid w:val="00B46217"/>
    <w:rPr>
      <w:rFonts w:ascii="Arial Unicode MS" w:eastAsia="Arial Unicode MS" w:hAnsi="Arial Unicode MS" w:cs="Arial Unicode MS"/>
      <w:color w:val="000000"/>
      <w:sz w:val="20"/>
      <w:szCs w:val="20"/>
      <w:lang w:val="ru-RU" w:eastAsia="ru-RU" w:bidi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B46217"/>
    <w:rPr>
      <w:rFonts w:ascii="Arial Unicode MS" w:eastAsia="Arial Unicode MS" w:hAnsi="Arial Unicode MS" w:cs="Arial Unicode MS"/>
      <w:color w:val="000000"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hyperlink" Target="https://edu.tatar.ru/aviastroit/page10755.htm/page5495079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yandex.ru/u/679e2aaaf47e735d2080adb8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forms.yandex.ru/u/679e2aaaf47e735d2080adb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79e2aaaf47e735d2080adb8/" TargetMode="External"/><Relationship Id="rId14" Type="http://schemas.openxmlformats.org/officeDocument/2006/relationships/hyperlink" Target="mailto:khalilovclou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1C524-8384-41BE-A3E5-55ECCB76A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17255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user</cp:lastModifiedBy>
  <cp:revision>4</cp:revision>
  <cp:lastPrinted>2025-02-05T08:18:00Z</cp:lastPrinted>
  <dcterms:created xsi:type="dcterms:W3CDTF">2025-02-05T08:12:00Z</dcterms:created>
  <dcterms:modified xsi:type="dcterms:W3CDTF">2025-02-05T12:24:00Z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